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EF1" w:rsidRPr="000846EA" w:rsidRDefault="00820315" w:rsidP="00330652">
      <w:pPr>
        <w:spacing w:line="240" w:lineRule="auto"/>
        <w:rPr>
          <w:rFonts w:ascii="Roboto" w:hAnsi="Roboto"/>
          <w:noProof/>
          <w:sz w:val="56"/>
          <w:szCs w:val="56"/>
        </w:rPr>
      </w:pPr>
      <w:r>
        <w:rPr>
          <w:rFonts w:ascii="Roboto" w:hAnsi="Roboto"/>
          <w:noProof/>
          <w:sz w:val="56"/>
          <w:szCs w:val="56"/>
        </w:rPr>
        <w:t>Анкета</w:t>
      </w:r>
    </w:p>
    <w:p w:rsidR="00551776" w:rsidRPr="000846EA" w:rsidRDefault="00844749" w:rsidP="00330652">
      <w:pPr>
        <w:spacing w:line="240" w:lineRule="auto"/>
        <w:rPr>
          <w:rFonts w:ascii="Roboto" w:hAnsi="Roboto"/>
          <w:b/>
          <w:noProof/>
          <w:sz w:val="36"/>
          <w:szCs w:val="36"/>
        </w:rPr>
      </w:pPr>
      <w:r w:rsidRPr="000846EA">
        <w:rPr>
          <w:rFonts w:ascii="Roboto" w:hAnsi="Roboto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CC032D" wp14:editId="2FA2B64E">
                <wp:simplePos x="0" y="0"/>
                <wp:positionH relativeFrom="column">
                  <wp:posOffset>3792116</wp:posOffset>
                </wp:positionH>
                <wp:positionV relativeFrom="paragraph">
                  <wp:posOffset>36375</wp:posOffset>
                </wp:positionV>
                <wp:extent cx="2688609" cy="177165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8609" cy="1771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98.6pt;margin-top:2.85pt;width:211.7pt;height:13.9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" fillcolor="red" stroked="f" strokeweight="2pt"/>
            </w:pict>
          </mc:Fallback>
        </mc:AlternateContent>
      </w:r>
      <w:r w:rsidR="00987D2B" w:rsidRPr="000846EA">
        <w:rPr>
          <w:rFonts w:ascii="Roboto" w:hAnsi="Roboto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38A9D4" wp14:editId="68D7D52C">
                <wp:simplePos x="0" y="0"/>
                <wp:positionH relativeFrom="column">
                  <wp:posOffset>-1077595</wp:posOffset>
                </wp:positionH>
                <wp:positionV relativeFrom="paragraph">
                  <wp:posOffset>36830</wp:posOffset>
                </wp:positionV>
                <wp:extent cx="982345" cy="177165"/>
                <wp:effectExtent l="0" t="0" r="825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1771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-84.85pt;margin-top:2.9pt;width:77.35pt;height:1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" fillcolor="red" stroked="f" strokeweight="2pt"/>
            </w:pict>
          </mc:Fallback>
        </mc:AlternateContent>
      </w:r>
      <w:r w:rsidR="00551776" w:rsidRPr="000846EA">
        <w:rPr>
          <w:rFonts w:ascii="Roboto" w:hAnsi="Roboto"/>
          <w:b/>
          <w:noProof/>
          <w:sz w:val="36"/>
          <w:szCs w:val="36"/>
        </w:rPr>
        <w:t>Личная и контактная информация</w:t>
      </w:r>
    </w:p>
    <w:p w:rsidR="00FD1166" w:rsidRPr="000846EA" w:rsidRDefault="00FD1166" w:rsidP="00330652">
      <w:pPr>
        <w:spacing w:after="0" w:line="240" w:lineRule="auto"/>
        <w:jc w:val="both"/>
        <w:rPr>
          <w:rFonts w:ascii="Roboto" w:hAnsi="Roboto" w:cs="Calibri"/>
          <w:noProof/>
          <w:sz w:val="10"/>
          <w:szCs w:val="10"/>
        </w:rPr>
      </w:pPr>
      <w:r w:rsidRPr="000846EA">
        <w:rPr>
          <w:rFonts w:ascii="Roboto" w:hAnsi="Roboto" w:cs="Calibri"/>
          <w:noProof/>
          <w:sz w:val="12"/>
          <w:szCs w:val="10"/>
        </w:rPr>
        <w:t xml:space="preserve">Вся предоставленная личная информация будет считаться конфиденциальной и использоваться исключительно внутри компании </w:t>
      </w:r>
      <w:r w:rsidRPr="000846EA">
        <w:rPr>
          <w:rFonts w:ascii="Roboto" w:hAnsi="Roboto" w:cs="Calibri"/>
          <w:b/>
          <w:noProof/>
          <w:sz w:val="12"/>
          <w:szCs w:val="10"/>
        </w:rPr>
        <w:t>Translatel</w:t>
      </w:r>
      <w:r w:rsidRPr="000846EA">
        <w:rPr>
          <w:rFonts w:ascii="Roboto" w:hAnsi="Roboto" w:cs="Calibri"/>
          <w:noProof/>
          <w:sz w:val="12"/>
          <w:szCs w:val="10"/>
        </w:rPr>
        <w:t xml:space="preserve"> для связи с вами.</w:t>
      </w:r>
    </w:p>
    <w:p w:rsidR="00FD1166" w:rsidRPr="000846EA" w:rsidRDefault="00FD1166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</w:rPr>
      </w:pPr>
    </w:p>
    <w:p w:rsidR="00551776" w:rsidRPr="000846EA" w:rsidRDefault="00551776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>ФИО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1488748605"/>
          <w:placeholder>
            <w:docPart w:val="DefaultPlaceholder_1082065158"/>
          </w:placeholder>
          <w:showingPlcHdr/>
        </w:sdtPr>
        <w:sdtEndPr/>
        <w:sdtContent>
          <w:r w:rsidR="00E9025D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551776" w:rsidRPr="000846EA" w:rsidRDefault="00551776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>Город проживания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-588768542"/>
          <w:placeholder>
            <w:docPart w:val="DefaultPlaceholder_1082065158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551776" w:rsidRPr="000846EA" w:rsidRDefault="00551776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>Контактные телефоны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557214967"/>
          <w:placeholder>
            <w:docPart w:val="6C136D847672430ABDFD4A2718DA5F9B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551776" w:rsidRPr="000846EA" w:rsidRDefault="00551776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>Электронная почта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-1502742018"/>
          <w:placeholder>
            <w:docPart w:val="A9A3556D18304EADB455DEF615B318C9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551776" w:rsidRPr="000846EA" w:rsidRDefault="00551776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>Skype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-103266324"/>
          <w:placeholder>
            <w:docPart w:val="6FE65E1D788B4DA194570B47218AF492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551776" w:rsidRPr="000846EA" w:rsidRDefault="00551776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>Viber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2130961047"/>
          <w:placeholder>
            <w:docPart w:val="102992779E6440158080AB9718D7D3A8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551776" w:rsidRPr="000846EA" w:rsidRDefault="00551776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>WhatsApp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-2138404366"/>
          <w:placeholder>
            <w:docPart w:val="CB54002627504A79BE8394626F801311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551776" w:rsidRPr="000846EA" w:rsidRDefault="00551776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>Telegram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-552926164"/>
          <w:placeholder>
            <w:docPart w:val="62A735680A814776A013E77780C6D384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551776" w:rsidRPr="000846EA" w:rsidRDefault="00551776" w:rsidP="00551776">
      <w:pPr>
        <w:tabs>
          <w:tab w:val="left" w:pos="453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>Веб-страницы (сайты, соцсети, блоги и пр.)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1825006397"/>
          <w:placeholder>
            <w:docPart w:val="144D50468C1A4EB4B8B1AF3CBBD5A655"/>
          </w:placeholder>
          <w:showingPlcHdr/>
        </w:sdtPr>
        <w:sdtEndPr/>
        <w:sdtContent>
          <w:r w:rsidR="006D604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844749" w:rsidRPr="000846EA" w:rsidRDefault="00551776" w:rsidP="00844749">
      <w:pPr>
        <w:tabs>
          <w:tab w:val="left" w:pos="453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>Другие мессенджеры или средства коммуникации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525683513"/>
          <w:placeholder>
            <w:docPart w:val="42F3F32E02AB46FAA91101FEE18E46CB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6F1178" w:rsidRPr="000846EA" w:rsidRDefault="0036052B" w:rsidP="0036052B">
      <w:pPr>
        <w:tabs>
          <w:tab w:val="left" w:pos="453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>Как</w:t>
      </w:r>
      <w:bookmarkStart w:id="0" w:name="_GoBack"/>
      <w:bookmarkEnd w:id="0"/>
      <w:r w:rsidRPr="000846EA">
        <w:rPr>
          <w:rFonts w:ascii="Roboto" w:hAnsi="Roboto"/>
          <w:noProof/>
          <w:sz w:val="18"/>
          <w:szCs w:val="18"/>
        </w:rPr>
        <w:t>ие способы связи для вас предпочтительные?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789633270"/>
          <w:placeholder>
            <w:docPart w:val="874370E65E0C40F4A9F93F37ABBBA14C"/>
          </w:placeholder>
          <w:showingPlcHdr/>
        </w:sdtPr>
        <w:sdtEndPr/>
        <w:sdtContent>
          <w:r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36052B" w:rsidRPr="000846EA" w:rsidRDefault="0036052B">
      <w:pPr>
        <w:rPr>
          <w:rFonts w:ascii="Roboto" w:hAnsi="Roboto"/>
          <w:noProof/>
        </w:rPr>
      </w:pPr>
    </w:p>
    <w:p w:rsidR="00551776" w:rsidRPr="000846EA" w:rsidRDefault="00844749">
      <w:pPr>
        <w:rPr>
          <w:rFonts w:ascii="Roboto" w:hAnsi="Roboto"/>
          <w:b/>
          <w:noProof/>
          <w:sz w:val="36"/>
          <w:szCs w:val="36"/>
        </w:rPr>
      </w:pPr>
      <w:r w:rsidRPr="000846EA">
        <w:rPr>
          <w:rFonts w:ascii="Roboto" w:hAnsi="Roboto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19EACD" wp14:editId="6C5190F0">
                <wp:simplePos x="0" y="0"/>
                <wp:positionH relativeFrom="column">
                  <wp:posOffset>1547059</wp:posOffset>
                </wp:positionH>
                <wp:positionV relativeFrom="paragraph">
                  <wp:posOffset>47085</wp:posOffset>
                </wp:positionV>
                <wp:extent cx="4933486" cy="177421"/>
                <wp:effectExtent l="0" t="0" r="635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486" cy="17742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6" style="position:absolute;margin-left:121.8pt;margin-top:3.7pt;width:388.45pt;height:13.9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" fillcolor="red" stroked="f" strokeweight="2pt"/>
            </w:pict>
          </mc:Fallback>
        </mc:AlternateContent>
      </w:r>
      <w:r w:rsidR="00987D2B" w:rsidRPr="000846EA">
        <w:rPr>
          <w:rFonts w:ascii="Roboto" w:hAnsi="Roboto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32388F" wp14:editId="71B072AE">
                <wp:simplePos x="0" y="0"/>
                <wp:positionH relativeFrom="column">
                  <wp:posOffset>-1077699</wp:posOffset>
                </wp:positionH>
                <wp:positionV relativeFrom="paragraph">
                  <wp:posOffset>46923</wp:posOffset>
                </wp:positionV>
                <wp:extent cx="982639" cy="177421"/>
                <wp:effectExtent l="0" t="0" r="8255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39" cy="17742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-84.85pt;margin-top:3.7pt;width:77.35pt;height:1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" fillcolor="red" stroked="f" strokeweight="2pt"/>
            </w:pict>
          </mc:Fallback>
        </mc:AlternateContent>
      </w:r>
      <w:r w:rsidR="00FD1166" w:rsidRPr="000846EA">
        <w:rPr>
          <w:rFonts w:ascii="Roboto" w:hAnsi="Roboto"/>
          <w:b/>
          <w:noProof/>
          <w:sz w:val="36"/>
          <w:szCs w:val="36"/>
        </w:rPr>
        <w:t>Опыт работы</w:t>
      </w:r>
    </w:p>
    <w:p w:rsidR="00FD1166" w:rsidRPr="000846EA" w:rsidRDefault="004F1A8D" w:rsidP="00987D2B">
      <w:pPr>
        <w:spacing w:after="0"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b/>
          <w:noProof/>
          <w:sz w:val="20"/>
          <w:szCs w:val="18"/>
        </w:rPr>
        <w:t xml:space="preserve">• </w:t>
      </w:r>
      <w:r w:rsidR="00FD1166" w:rsidRPr="000846EA">
        <w:rPr>
          <w:rFonts w:ascii="Roboto" w:hAnsi="Roboto"/>
          <w:noProof/>
          <w:sz w:val="20"/>
          <w:szCs w:val="18"/>
        </w:rPr>
        <w:t xml:space="preserve">Укажите, с какими языковыми парами </w:t>
      </w:r>
      <w:r w:rsidR="001963AC" w:rsidRPr="000846EA">
        <w:rPr>
          <w:rFonts w:ascii="Roboto" w:hAnsi="Roboto"/>
          <w:noProof/>
          <w:sz w:val="20"/>
          <w:szCs w:val="18"/>
        </w:rPr>
        <w:t>в</w:t>
      </w:r>
      <w:r w:rsidR="00FD1166" w:rsidRPr="000846EA">
        <w:rPr>
          <w:rFonts w:ascii="Roboto" w:hAnsi="Roboto"/>
          <w:noProof/>
          <w:sz w:val="20"/>
          <w:szCs w:val="18"/>
        </w:rPr>
        <w:t>ы готовы работать</w:t>
      </w:r>
      <w:r w:rsidR="0065491B">
        <w:rPr>
          <w:rFonts w:ascii="Roboto" w:hAnsi="Roboto"/>
          <w:noProof/>
          <w:sz w:val="20"/>
          <w:szCs w:val="18"/>
        </w:rPr>
        <w:t>,</w:t>
      </w:r>
      <w:r w:rsidR="00FD1166" w:rsidRPr="000846EA">
        <w:rPr>
          <w:rFonts w:ascii="Roboto" w:hAnsi="Roboto"/>
          <w:noProof/>
          <w:sz w:val="20"/>
          <w:szCs w:val="18"/>
        </w:rPr>
        <w:t xml:space="preserve"> и </w:t>
      </w:r>
      <w:r w:rsidR="008956E2" w:rsidRPr="000846EA">
        <w:rPr>
          <w:rFonts w:ascii="Roboto" w:hAnsi="Roboto"/>
          <w:noProof/>
          <w:sz w:val="20"/>
          <w:szCs w:val="18"/>
        </w:rPr>
        <w:t>тип</w:t>
      </w:r>
      <w:r w:rsidR="00FD1166" w:rsidRPr="000846EA">
        <w:rPr>
          <w:rFonts w:ascii="Roboto" w:hAnsi="Roboto"/>
          <w:noProof/>
          <w:sz w:val="20"/>
          <w:szCs w:val="18"/>
        </w:rPr>
        <w:t xml:space="preserve"> услуги</w:t>
      </w:r>
      <w:r w:rsidR="008956E2" w:rsidRPr="000846EA">
        <w:rPr>
          <w:rFonts w:ascii="Roboto" w:hAnsi="Roboto"/>
          <w:noProof/>
          <w:sz w:val="20"/>
          <w:szCs w:val="18"/>
        </w:rPr>
        <w:t xml:space="preserve"> (перевод/редактура/корректура и т. п.)</w:t>
      </w:r>
      <w:r w:rsidR="00FD1166" w:rsidRPr="000846EA">
        <w:rPr>
          <w:rFonts w:ascii="Roboto" w:hAnsi="Roboto"/>
          <w:noProof/>
          <w:sz w:val="20"/>
          <w:szCs w:val="18"/>
        </w:rPr>
        <w:t>:</w:t>
      </w:r>
    </w:p>
    <w:p w:rsidR="00A10E91" w:rsidRPr="000846EA" w:rsidRDefault="00A10E91" w:rsidP="00FD1166">
      <w:pPr>
        <w:spacing w:after="0" w:line="240" w:lineRule="auto"/>
        <w:jc w:val="both"/>
        <w:rPr>
          <w:rFonts w:ascii="Roboto" w:hAnsi="Roboto"/>
          <w:noProof/>
          <w:sz w:val="18"/>
          <w:szCs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2835"/>
        <w:gridCol w:w="2835"/>
      </w:tblGrid>
      <w:tr w:rsidR="00DE759B" w:rsidRPr="000846EA" w:rsidTr="00DE759B">
        <w:tc>
          <w:tcPr>
            <w:tcW w:w="2943" w:type="dxa"/>
            <w:shd w:val="clear" w:color="auto" w:fill="FFFFFF" w:themeFill="background1"/>
            <w:vAlign w:val="center"/>
          </w:tcPr>
          <w:p w:rsidR="00DE759B" w:rsidRPr="000846EA" w:rsidRDefault="00DE759B" w:rsidP="00FD1166">
            <w:pPr>
              <w:jc w:val="center"/>
              <w:rPr>
                <w:rFonts w:ascii="Roboto" w:hAnsi="Roboto" w:cs="Calibri"/>
                <w:b/>
                <w:noProof/>
                <w:sz w:val="18"/>
                <w:szCs w:val="18"/>
              </w:rPr>
            </w:pPr>
            <w:r w:rsidRPr="000846EA">
              <w:rPr>
                <w:rFonts w:ascii="Roboto" w:hAnsi="Roboto" w:cs="Calibri"/>
                <w:b/>
                <w:noProof/>
                <w:sz w:val="18"/>
                <w:szCs w:val="18"/>
              </w:rPr>
              <w:t>Оригинальный язык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E759B" w:rsidRPr="000846EA" w:rsidRDefault="00DE759B" w:rsidP="00FD1166">
            <w:pPr>
              <w:jc w:val="center"/>
              <w:rPr>
                <w:rFonts w:ascii="Roboto" w:hAnsi="Roboto" w:cs="Calibri"/>
                <w:b/>
                <w:noProof/>
                <w:sz w:val="18"/>
                <w:szCs w:val="18"/>
              </w:rPr>
            </w:pPr>
            <w:r w:rsidRPr="000846EA">
              <w:rPr>
                <w:rFonts w:ascii="Roboto" w:hAnsi="Roboto" w:cs="Calibri"/>
                <w:b/>
                <w:noProof/>
                <w:sz w:val="18"/>
                <w:szCs w:val="18"/>
              </w:rPr>
              <w:t>Целевой язык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E759B" w:rsidRPr="000846EA" w:rsidRDefault="00DE759B" w:rsidP="00FD1166">
            <w:pPr>
              <w:jc w:val="center"/>
              <w:rPr>
                <w:rFonts w:ascii="Roboto" w:hAnsi="Roboto" w:cs="Calibri"/>
                <w:b/>
                <w:noProof/>
                <w:sz w:val="18"/>
                <w:szCs w:val="18"/>
              </w:rPr>
            </w:pPr>
            <w:r w:rsidRPr="000846EA">
              <w:rPr>
                <w:rFonts w:ascii="Roboto" w:hAnsi="Roboto" w:cs="Calibri"/>
                <w:b/>
                <w:noProof/>
                <w:sz w:val="18"/>
                <w:szCs w:val="18"/>
              </w:rPr>
              <w:t>Услуга</w:t>
            </w:r>
          </w:p>
        </w:tc>
      </w:tr>
      <w:tr w:rsidR="00DE759B" w:rsidRPr="000846EA" w:rsidTr="00DE759B">
        <w:tc>
          <w:tcPr>
            <w:tcW w:w="2943" w:type="dxa"/>
          </w:tcPr>
          <w:p w:rsidR="00DE759B" w:rsidRPr="000846EA" w:rsidRDefault="00D11AC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</w:rPr>
                <w:id w:val="1388924766"/>
                <w:placeholder>
                  <w:docPart w:val="9AB3210555C442898D66CB91BC80040B"/>
                </w:placeholder>
                <w:showingPlcHdr/>
              </w:sdtPr>
              <w:sdtEndPr/>
              <w:sdtContent>
                <w:r w:rsidR="00C61DF2" w:rsidRPr="000846EA">
                  <w:rPr>
                    <w:rStyle w:val="a5"/>
                    <w:noProof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0846EA" w:rsidRDefault="00D11AC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</w:rPr>
                <w:id w:val="-702402108"/>
                <w:placeholder>
                  <w:docPart w:val="4A89F0DA3DE8476187ACA19F3816258C"/>
                </w:placeholder>
                <w:showingPlcHdr/>
              </w:sdtPr>
              <w:sdtEndPr/>
              <w:sdtContent>
                <w:r w:rsidR="00C61DF2" w:rsidRPr="000846EA">
                  <w:rPr>
                    <w:rStyle w:val="a5"/>
                    <w:noProof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0846EA" w:rsidRDefault="00D11AC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</w:rPr>
                <w:id w:val="-1229147684"/>
                <w:placeholder>
                  <w:docPart w:val="262F4B8307DD4AACB7D7A8A49FBE7F7B"/>
                </w:placeholder>
                <w:showingPlcHdr/>
              </w:sdtPr>
              <w:sdtEndPr/>
              <w:sdtContent>
                <w:r w:rsidR="00C61DF2" w:rsidRPr="000846EA">
                  <w:rPr>
                    <w:rStyle w:val="a5"/>
                    <w:noProof/>
                  </w:rPr>
                  <w:t>Место для ввода текста.</w:t>
                </w:r>
              </w:sdtContent>
            </w:sdt>
          </w:p>
        </w:tc>
      </w:tr>
      <w:tr w:rsidR="00DE759B" w:rsidRPr="000846EA" w:rsidTr="00DE759B">
        <w:tc>
          <w:tcPr>
            <w:tcW w:w="2943" w:type="dxa"/>
          </w:tcPr>
          <w:p w:rsidR="00DE759B" w:rsidRPr="000846EA" w:rsidRDefault="00D11AC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</w:rPr>
                <w:id w:val="1956440042"/>
                <w:placeholder>
                  <w:docPart w:val="D2BD188823BF43A588602F4B678E7350"/>
                </w:placeholder>
                <w:showingPlcHdr/>
              </w:sdtPr>
              <w:sdtEndPr/>
              <w:sdtContent>
                <w:r w:rsidR="00C61DF2" w:rsidRPr="000846EA">
                  <w:rPr>
                    <w:rStyle w:val="a5"/>
                    <w:noProof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0846EA" w:rsidRDefault="00D11AC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</w:rPr>
                <w:id w:val="-725833862"/>
                <w:placeholder>
                  <w:docPart w:val="6E64082189994264A70C7DA3B5EDD0E3"/>
                </w:placeholder>
                <w:showingPlcHdr/>
              </w:sdtPr>
              <w:sdtEndPr/>
              <w:sdtContent>
                <w:r w:rsidR="00C61DF2" w:rsidRPr="000846EA">
                  <w:rPr>
                    <w:rStyle w:val="a5"/>
                    <w:noProof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0846EA" w:rsidRDefault="00D11AC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</w:rPr>
                <w:id w:val="145560959"/>
                <w:placeholder>
                  <w:docPart w:val="65D029A510174F41BCD39381ED98E7C0"/>
                </w:placeholder>
                <w:showingPlcHdr/>
              </w:sdtPr>
              <w:sdtEndPr/>
              <w:sdtContent>
                <w:r w:rsidR="00C61DF2" w:rsidRPr="000846EA">
                  <w:rPr>
                    <w:rStyle w:val="a5"/>
                    <w:noProof/>
                  </w:rPr>
                  <w:t>Место для ввода текста.</w:t>
                </w:r>
              </w:sdtContent>
            </w:sdt>
          </w:p>
        </w:tc>
      </w:tr>
      <w:tr w:rsidR="00DE759B" w:rsidRPr="000846EA" w:rsidTr="00DE759B">
        <w:tc>
          <w:tcPr>
            <w:tcW w:w="2943" w:type="dxa"/>
          </w:tcPr>
          <w:p w:rsidR="00DE759B" w:rsidRPr="000846EA" w:rsidRDefault="00D11AC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</w:rPr>
                <w:id w:val="1105616867"/>
                <w:placeholder>
                  <w:docPart w:val="039C17EDA2764F9096F0C3C8A49569CA"/>
                </w:placeholder>
                <w:showingPlcHdr/>
              </w:sdtPr>
              <w:sdtEndPr/>
              <w:sdtContent>
                <w:r w:rsidR="00C61DF2" w:rsidRPr="000846EA">
                  <w:rPr>
                    <w:rStyle w:val="a5"/>
                    <w:noProof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0846EA" w:rsidRDefault="00D11AC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</w:rPr>
                <w:id w:val="-1947064828"/>
                <w:placeholder>
                  <w:docPart w:val="4CB0C36EA3B944938A0A34B57F349F5F"/>
                </w:placeholder>
                <w:showingPlcHdr/>
              </w:sdtPr>
              <w:sdtEndPr/>
              <w:sdtContent>
                <w:r w:rsidR="00C61DF2" w:rsidRPr="000846EA">
                  <w:rPr>
                    <w:rStyle w:val="a5"/>
                    <w:noProof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0846EA" w:rsidRDefault="00D11AC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</w:rPr>
                <w:id w:val="1249614223"/>
                <w:placeholder>
                  <w:docPart w:val="ED4F129DFE374036A1678935D6F624C1"/>
                </w:placeholder>
                <w:showingPlcHdr/>
              </w:sdtPr>
              <w:sdtEndPr/>
              <w:sdtContent>
                <w:r w:rsidR="00C61DF2" w:rsidRPr="000846EA">
                  <w:rPr>
                    <w:rStyle w:val="a5"/>
                    <w:noProof/>
                  </w:rPr>
                  <w:t>Место для ввода текста.</w:t>
                </w:r>
              </w:sdtContent>
            </w:sdt>
          </w:p>
        </w:tc>
      </w:tr>
      <w:tr w:rsidR="00DE759B" w:rsidRPr="000846EA" w:rsidTr="00DE759B">
        <w:tc>
          <w:tcPr>
            <w:tcW w:w="2943" w:type="dxa"/>
          </w:tcPr>
          <w:p w:rsidR="00DE759B" w:rsidRPr="000846EA" w:rsidRDefault="00D11AC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</w:rPr>
                <w:id w:val="-301847826"/>
                <w:placeholder>
                  <w:docPart w:val="FC0F0B0DBB9B46A2B9973CB7DB40BD32"/>
                </w:placeholder>
                <w:showingPlcHdr/>
              </w:sdtPr>
              <w:sdtEndPr/>
              <w:sdtContent>
                <w:r w:rsidR="00C61DF2" w:rsidRPr="000846EA">
                  <w:rPr>
                    <w:rStyle w:val="a5"/>
                    <w:noProof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0846EA" w:rsidRDefault="00D11AC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</w:rPr>
                <w:id w:val="475649014"/>
                <w:placeholder>
                  <w:docPart w:val="E4DAD9DD3811421C9805952662055535"/>
                </w:placeholder>
                <w:showingPlcHdr/>
              </w:sdtPr>
              <w:sdtEndPr/>
              <w:sdtContent>
                <w:r w:rsidR="00C61DF2" w:rsidRPr="000846EA">
                  <w:rPr>
                    <w:rStyle w:val="a5"/>
                    <w:noProof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0846EA" w:rsidRDefault="00D11AC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</w:rPr>
                <w:id w:val="-1858796148"/>
                <w:placeholder>
                  <w:docPart w:val="5A6A40EEF907416488B25FD940EE6673"/>
                </w:placeholder>
                <w:showingPlcHdr/>
              </w:sdtPr>
              <w:sdtEndPr/>
              <w:sdtContent>
                <w:r w:rsidR="00C61DF2" w:rsidRPr="000846EA">
                  <w:rPr>
                    <w:rStyle w:val="a5"/>
                    <w:noProof/>
                  </w:rPr>
                  <w:t>Место для ввода текста.</w:t>
                </w:r>
              </w:sdtContent>
            </w:sdt>
          </w:p>
        </w:tc>
      </w:tr>
    </w:tbl>
    <w:p w:rsidR="00551776" w:rsidRPr="000846EA" w:rsidRDefault="00551776" w:rsidP="00FD1166">
      <w:pPr>
        <w:spacing w:line="240" w:lineRule="auto"/>
        <w:rPr>
          <w:rFonts w:ascii="Roboto" w:hAnsi="Roboto"/>
          <w:noProof/>
          <w:sz w:val="18"/>
          <w:szCs w:val="18"/>
        </w:rPr>
      </w:pPr>
    </w:p>
    <w:p w:rsidR="00FD1166" w:rsidRPr="000846EA" w:rsidRDefault="004F1A8D" w:rsidP="00FD1166">
      <w:pPr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b/>
          <w:noProof/>
          <w:sz w:val="20"/>
          <w:szCs w:val="18"/>
        </w:rPr>
        <w:t xml:space="preserve">• </w:t>
      </w:r>
      <w:r w:rsidR="00FD1166" w:rsidRPr="000846EA">
        <w:rPr>
          <w:rFonts w:ascii="Roboto" w:hAnsi="Roboto"/>
          <w:noProof/>
          <w:sz w:val="20"/>
          <w:szCs w:val="18"/>
        </w:rPr>
        <w:t>Укажите тематики перевода в порядке предпочтения:</w:t>
      </w:r>
    </w:p>
    <w:p w:rsidR="00FD1166" w:rsidRPr="000846E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1.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2092655997"/>
          <w:placeholder>
            <w:docPart w:val="71142471BE5C4CA3864E2A91C85EFD0F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FD1166" w:rsidRPr="000846E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2.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-615439710"/>
          <w:placeholder>
            <w:docPart w:val="4BA907FA332749D791904865625AEC8E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FD1166" w:rsidRPr="000846E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3.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-811407901"/>
          <w:placeholder>
            <w:docPart w:val="EA124472D94B4D7383501895500B0581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FD1166" w:rsidRPr="000846E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4.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1452676069"/>
          <w:placeholder>
            <w:docPart w:val="974B05567188416C8444D7485119E59B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FD1166" w:rsidRPr="000846E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5.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-407152412"/>
          <w:placeholder>
            <w:docPart w:val="42C1E92CA49A4C1E9FA71A55431AF52E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36052B" w:rsidRPr="000846EA" w:rsidRDefault="0036052B">
      <w:pPr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br w:type="page"/>
      </w:r>
    </w:p>
    <w:p w:rsidR="0036052B" w:rsidRPr="000846EA" w:rsidRDefault="004F1A8D" w:rsidP="0036052B">
      <w:pPr>
        <w:tabs>
          <w:tab w:val="left" w:pos="426"/>
        </w:tabs>
        <w:spacing w:line="240" w:lineRule="auto"/>
        <w:rPr>
          <w:rFonts w:ascii="Roboto" w:hAnsi="Roboto"/>
          <w:noProof/>
          <w:sz w:val="20"/>
          <w:szCs w:val="18"/>
        </w:rPr>
      </w:pPr>
      <w:r w:rsidRPr="000846EA">
        <w:rPr>
          <w:rFonts w:ascii="Roboto" w:hAnsi="Roboto"/>
          <w:b/>
          <w:noProof/>
          <w:sz w:val="20"/>
          <w:szCs w:val="18"/>
        </w:rPr>
        <w:lastRenderedPageBreak/>
        <w:t xml:space="preserve">• </w:t>
      </w:r>
      <w:r w:rsidR="0036052B" w:rsidRPr="000846EA">
        <w:rPr>
          <w:rFonts w:ascii="Roboto" w:hAnsi="Roboto"/>
          <w:noProof/>
          <w:sz w:val="20"/>
          <w:szCs w:val="18"/>
        </w:rPr>
        <w:t>Укажите тематики, которые вы, вероятнее всего, не возьмете:</w:t>
      </w:r>
    </w:p>
    <w:p w:rsidR="0036052B" w:rsidRPr="000846EA" w:rsidRDefault="0036052B" w:rsidP="0036052B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1.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506798191"/>
          <w:placeholder>
            <w:docPart w:val="A2DE1D55F97F4B7EBF294284BD6C31D5"/>
          </w:placeholder>
          <w:showingPlcHdr/>
        </w:sdtPr>
        <w:sdtEndPr/>
        <w:sdtContent>
          <w:r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36052B" w:rsidRPr="000846EA" w:rsidRDefault="0036052B" w:rsidP="0036052B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2.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-1864433894"/>
          <w:placeholder>
            <w:docPart w:val="8AA005CF22454C419E39D4C5FC3D5B2F"/>
          </w:placeholder>
          <w:showingPlcHdr/>
        </w:sdtPr>
        <w:sdtEndPr/>
        <w:sdtContent>
          <w:r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36052B" w:rsidRPr="000846EA" w:rsidRDefault="0036052B" w:rsidP="0036052B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3.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-89316307"/>
          <w:placeholder>
            <w:docPart w:val="80AD662EE13B43D79098E21E7AE3203A"/>
          </w:placeholder>
          <w:showingPlcHdr/>
        </w:sdtPr>
        <w:sdtEndPr/>
        <w:sdtContent>
          <w:r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36052B" w:rsidRPr="000846EA" w:rsidRDefault="0036052B" w:rsidP="0036052B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4.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531155099"/>
          <w:placeholder>
            <w:docPart w:val="45810A2D54834BF0B277D9CF2396C73E"/>
          </w:placeholder>
          <w:showingPlcHdr/>
        </w:sdtPr>
        <w:sdtEndPr/>
        <w:sdtContent>
          <w:r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36052B" w:rsidRPr="000846EA" w:rsidRDefault="0036052B" w:rsidP="0036052B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5.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1398396555"/>
          <w:placeholder>
            <w:docPart w:val="20FC329B45F84D80BC4D67D948812C90"/>
          </w:placeholder>
          <w:showingPlcHdr/>
        </w:sdtPr>
        <w:sdtEndPr/>
        <w:sdtContent>
          <w:r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C61DF2" w:rsidRPr="000846EA" w:rsidRDefault="00C61DF2">
      <w:pPr>
        <w:rPr>
          <w:rFonts w:ascii="Roboto" w:hAnsi="Roboto"/>
          <w:noProof/>
          <w:sz w:val="18"/>
          <w:szCs w:val="18"/>
        </w:rPr>
      </w:pPr>
    </w:p>
    <w:p w:rsidR="00FD1166" w:rsidRPr="000846EA" w:rsidRDefault="004F1A8D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b/>
          <w:noProof/>
          <w:sz w:val="20"/>
          <w:szCs w:val="18"/>
        </w:rPr>
        <w:t xml:space="preserve">• </w:t>
      </w:r>
      <w:r w:rsidR="00FD1166" w:rsidRPr="000846EA">
        <w:rPr>
          <w:rFonts w:ascii="Roboto" w:hAnsi="Roboto"/>
          <w:noProof/>
          <w:sz w:val="20"/>
          <w:szCs w:val="18"/>
        </w:rPr>
        <w:t>Перечислите переводческие программы, которыми вы владеете:</w:t>
      </w:r>
    </w:p>
    <w:p w:rsidR="00FD1166" w:rsidRPr="000846E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1.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2139841942"/>
          <w:placeholder>
            <w:docPart w:val="6C655B0AE0204D9495732D406A905356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FD1166" w:rsidRPr="000846E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2.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-1874371018"/>
          <w:placeholder>
            <w:docPart w:val="6E1512F9B4104CB79D44C38309DAC8CB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FD1166" w:rsidRPr="000846E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3.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-1893182816"/>
          <w:placeholder>
            <w:docPart w:val="81EDF17111DB4595BE2B2838490D70EC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FD1166" w:rsidRPr="000846E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4.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114945851"/>
          <w:placeholder>
            <w:docPart w:val="86F5AD95393A4B22B15402064DF4CD73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FD1166" w:rsidRPr="000846E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5.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914754904"/>
          <w:placeholder>
            <w:docPart w:val="C9174D91E4F34F48AC22C659CED752E7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FD1166" w:rsidRPr="000846E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6.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1746537430"/>
          <w:placeholder>
            <w:docPart w:val="F3294B08B3CE425E8C7F9FF73657AB29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FD1166" w:rsidRPr="000846E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7.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930246067"/>
          <w:placeholder>
            <w:docPart w:val="AC3205C4676A4CDC9CAD863169BBFE87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FD1166" w:rsidRPr="000846E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8.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1679311704"/>
          <w:placeholder>
            <w:docPart w:val="6965C0EA7BD348B78A671C6AD733E2F8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8D4359" w:rsidRPr="000846EA" w:rsidRDefault="008D4359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9.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-665018251"/>
          <w:placeholder>
            <w:docPart w:val="C5B51813D1024EB9B510A29967CFC465"/>
          </w:placeholder>
          <w:showingPlcHdr/>
        </w:sdtPr>
        <w:sdtEndPr/>
        <w:sdtContent>
          <w:r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8D4359" w:rsidRPr="000846EA" w:rsidRDefault="008D4359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noProof/>
          <w:sz w:val="18"/>
          <w:szCs w:val="18"/>
        </w:rPr>
        <w:t xml:space="preserve">10. 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-55941163"/>
          <w:placeholder>
            <w:docPart w:val="31A58F3770604057B0450100DA55A99E"/>
          </w:placeholder>
          <w:showingPlcHdr/>
        </w:sdtPr>
        <w:sdtEndPr/>
        <w:sdtContent>
          <w:r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DE759B" w:rsidRPr="000846EA" w:rsidRDefault="00DE759B" w:rsidP="00DE759B">
      <w:pPr>
        <w:spacing w:after="0"/>
        <w:jc w:val="both"/>
        <w:rPr>
          <w:rFonts w:ascii="Roboto" w:hAnsi="Roboto"/>
          <w:noProof/>
          <w:sz w:val="18"/>
          <w:szCs w:val="18"/>
        </w:rPr>
      </w:pPr>
    </w:p>
    <w:p w:rsidR="00A978E8" w:rsidRPr="000846EA" w:rsidRDefault="004F1A8D" w:rsidP="004F1A8D">
      <w:pPr>
        <w:tabs>
          <w:tab w:val="left" w:pos="426"/>
        </w:tabs>
        <w:spacing w:line="240" w:lineRule="auto"/>
        <w:rPr>
          <w:rFonts w:ascii="Roboto" w:hAnsi="Roboto"/>
          <w:noProof/>
          <w:sz w:val="20"/>
          <w:szCs w:val="18"/>
        </w:rPr>
      </w:pPr>
      <w:r w:rsidRPr="000846EA">
        <w:rPr>
          <w:rFonts w:ascii="Roboto" w:hAnsi="Roboto"/>
          <w:b/>
          <w:noProof/>
          <w:sz w:val="20"/>
          <w:szCs w:val="18"/>
        </w:rPr>
        <w:t>•</w:t>
      </w:r>
      <w:r w:rsidRPr="000846EA">
        <w:rPr>
          <w:rFonts w:ascii="Roboto" w:hAnsi="Roboto"/>
          <w:noProof/>
          <w:sz w:val="20"/>
          <w:szCs w:val="18"/>
        </w:rPr>
        <w:t xml:space="preserve"> Укажите привычное время работы и ориентировочную дневную выработку:</w:t>
      </w:r>
    </w:p>
    <w:p w:rsidR="004F1A8D" w:rsidRPr="000846EA" w:rsidRDefault="00D11ACC" w:rsidP="004F1A8D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  <w:sdt>
        <w:sdtPr>
          <w:rPr>
            <w:rFonts w:ascii="Roboto" w:hAnsi="Roboto"/>
            <w:noProof/>
            <w:sz w:val="18"/>
            <w:szCs w:val="18"/>
          </w:rPr>
          <w:id w:val="-736169772"/>
          <w:placeholder>
            <w:docPart w:val="F90B8DFD1FA14F6F84A34503E568C45F"/>
          </w:placeholder>
          <w:showingPlcHdr/>
        </w:sdtPr>
        <w:sdtEndPr/>
        <w:sdtContent>
          <w:r w:rsidR="004F1A8D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4F1A8D" w:rsidRPr="000846EA" w:rsidRDefault="004F1A8D" w:rsidP="004F1A8D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</w:p>
    <w:p w:rsidR="00A52BFD" w:rsidRPr="000846EA" w:rsidRDefault="004F1A8D" w:rsidP="004F1A8D">
      <w:pPr>
        <w:rPr>
          <w:rFonts w:ascii="Roboto" w:hAnsi="Roboto"/>
          <w:noProof/>
          <w:sz w:val="20"/>
          <w:szCs w:val="18"/>
        </w:rPr>
      </w:pPr>
      <w:r w:rsidRPr="000846EA">
        <w:rPr>
          <w:rFonts w:ascii="Roboto" w:hAnsi="Roboto"/>
          <w:b/>
          <w:noProof/>
          <w:sz w:val="20"/>
          <w:szCs w:val="18"/>
        </w:rPr>
        <w:t>•</w:t>
      </w:r>
      <w:r w:rsidRPr="000846EA">
        <w:rPr>
          <w:rFonts w:ascii="Roboto" w:hAnsi="Roboto"/>
          <w:noProof/>
          <w:sz w:val="20"/>
          <w:szCs w:val="18"/>
        </w:rPr>
        <w:t xml:space="preserve"> </w:t>
      </w:r>
      <w:r w:rsidR="00A52BFD" w:rsidRPr="000846EA">
        <w:rPr>
          <w:rFonts w:ascii="Roboto" w:hAnsi="Roboto"/>
          <w:noProof/>
          <w:sz w:val="20"/>
          <w:szCs w:val="18"/>
        </w:rPr>
        <w:t xml:space="preserve">У </w:t>
      </w:r>
      <w:r w:rsidR="008222EF" w:rsidRPr="000846EA">
        <w:rPr>
          <w:rFonts w:ascii="Roboto" w:hAnsi="Roboto"/>
          <w:noProof/>
          <w:sz w:val="20"/>
          <w:szCs w:val="18"/>
        </w:rPr>
        <w:t>в</w:t>
      </w:r>
      <w:r w:rsidR="00A52BFD" w:rsidRPr="000846EA">
        <w:rPr>
          <w:rFonts w:ascii="Roboto" w:hAnsi="Roboto"/>
          <w:noProof/>
          <w:sz w:val="20"/>
          <w:szCs w:val="18"/>
        </w:rPr>
        <w:t>ас есть опыт постредактирования машинного перевода?</w:t>
      </w:r>
    </w:p>
    <w:p w:rsidR="004F1A8D" w:rsidRPr="000846EA" w:rsidRDefault="00D11ACC" w:rsidP="004F1A8D">
      <w:pPr>
        <w:rPr>
          <w:rFonts w:ascii="Roboto" w:hAnsi="Roboto"/>
          <w:noProof/>
          <w:sz w:val="18"/>
          <w:szCs w:val="18"/>
        </w:rPr>
      </w:pPr>
      <w:sdt>
        <w:sdtPr>
          <w:rPr>
            <w:rFonts w:ascii="Roboto" w:hAnsi="Roboto"/>
            <w:noProof/>
            <w:sz w:val="18"/>
            <w:szCs w:val="18"/>
          </w:rPr>
          <w:id w:val="784475580"/>
          <w:placeholder>
            <w:docPart w:val="421932BCCDA944D8B318D2BDE5231E9E"/>
          </w:placeholder>
          <w:showingPlcHdr/>
        </w:sdtPr>
        <w:sdtEndPr/>
        <w:sdtContent>
          <w:r w:rsidR="004F1A8D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A52BFD" w:rsidRPr="000846EA" w:rsidRDefault="00A52BFD" w:rsidP="00A52BFD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</w:p>
    <w:p w:rsidR="00A52BFD" w:rsidRPr="000846EA" w:rsidRDefault="00A52BFD" w:rsidP="004F1A8D">
      <w:pPr>
        <w:rPr>
          <w:rFonts w:ascii="Roboto" w:hAnsi="Roboto"/>
          <w:noProof/>
          <w:sz w:val="20"/>
          <w:szCs w:val="18"/>
        </w:rPr>
      </w:pPr>
      <w:r w:rsidRPr="000846EA">
        <w:rPr>
          <w:rFonts w:ascii="Roboto" w:hAnsi="Roboto"/>
          <w:b/>
          <w:noProof/>
          <w:sz w:val="20"/>
          <w:szCs w:val="18"/>
        </w:rPr>
        <w:t>•</w:t>
      </w:r>
      <w:r w:rsidRPr="000846EA">
        <w:rPr>
          <w:rFonts w:ascii="Roboto" w:hAnsi="Roboto"/>
          <w:noProof/>
          <w:sz w:val="20"/>
          <w:szCs w:val="18"/>
        </w:rPr>
        <w:t xml:space="preserve"> Вы готовы постредактировать машинный перевод</w:t>
      </w:r>
      <w:r w:rsidR="0046463A">
        <w:rPr>
          <w:rFonts w:ascii="Roboto" w:hAnsi="Roboto"/>
          <w:noProof/>
          <w:sz w:val="20"/>
          <w:szCs w:val="18"/>
        </w:rPr>
        <w:t>, если оплата будет ниже,</w:t>
      </w:r>
      <w:r w:rsidR="00013AFD">
        <w:rPr>
          <w:rFonts w:ascii="Roboto" w:hAnsi="Roboto"/>
          <w:noProof/>
          <w:sz w:val="20"/>
          <w:szCs w:val="18"/>
        </w:rPr>
        <w:br/>
      </w:r>
      <w:r w:rsidR="0046463A">
        <w:rPr>
          <w:rFonts w:ascii="Roboto" w:hAnsi="Roboto"/>
          <w:noProof/>
          <w:sz w:val="20"/>
          <w:szCs w:val="18"/>
        </w:rPr>
        <w:t>чем за традиционный перевод</w:t>
      </w:r>
      <w:r w:rsidRPr="000846EA">
        <w:rPr>
          <w:rFonts w:ascii="Roboto" w:hAnsi="Roboto"/>
          <w:noProof/>
          <w:sz w:val="20"/>
          <w:szCs w:val="18"/>
        </w:rPr>
        <w:t>?</w:t>
      </w:r>
    </w:p>
    <w:p w:rsidR="00A52BFD" w:rsidRPr="000846EA" w:rsidRDefault="00D11ACC" w:rsidP="004F1A8D">
      <w:pPr>
        <w:rPr>
          <w:rFonts w:ascii="Roboto" w:hAnsi="Roboto"/>
          <w:noProof/>
          <w:sz w:val="18"/>
          <w:szCs w:val="18"/>
        </w:rPr>
      </w:pPr>
      <w:sdt>
        <w:sdtPr>
          <w:rPr>
            <w:rFonts w:ascii="Roboto" w:hAnsi="Roboto"/>
            <w:noProof/>
            <w:sz w:val="18"/>
            <w:szCs w:val="18"/>
          </w:rPr>
          <w:id w:val="-434821467"/>
          <w:placeholder>
            <w:docPart w:val="403B63FDD312403386F414229BBD8610"/>
          </w:placeholder>
          <w:showingPlcHdr/>
        </w:sdtPr>
        <w:sdtEndPr/>
        <w:sdtContent>
          <w:r w:rsidR="00A52BFD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A52BFD" w:rsidRPr="000846EA" w:rsidRDefault="00A52BFD" w:rsidP="004F1A8D">
      <w:pPr>
        <w:rPr>
          <w:rFonts w:ascii="Roboto" w:hAnsi="Roboto"/>
          <w:noProof/>
          <w:sz w:val="18"/>
          <w:szCs w:val="18"/>
        </w:rPr>
      </w:pPr>
    </w:p>
    <w:p w:rsidR="004F1A8D" w:rsidRPr="000846EA" w:rsidRDefault="004F1A8D" w:rsidP="004F1A8D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</w:rPr>
      </w:pPr>
    </w:p>
    <w:p w:rsidR="008D4359" w:rsidRPr="000846EA" w:rsidRDefault="008D4359">
      <w:pPr>
        <w:rPr>
          <w:rFonts w:ascii="Roboto" w:hAnsi="Roboto"/>
          <w:noProof/>
          <w:sz w:val="20"/>
          <w:szCs w:val="18"/>
        </w:rPr>
      </w:pPr>
      <w:r w:rsidRPr="000846EA">
        <w:rPr>
          <w:rFonts w:ascii="Roboto" w:hAnsi="Roboto"/>
          <w:noProof/>
          <w:sz w:val="20"/>
          <w:szCs w:val="18"/>
        </w:rPr>
        <w:br w:type="page"/>
      </w:r>
    </w:p>
    <w:p w:rsidR="006F1178" w:rsidRPr="000846EA" w:rsidRDefault="009E7367" w:rsidP="006F1178">
      <w:pPr>
        <w:rPr>
          <w:rFonts w:ascii="Roboto" w:hAnsi="Roboto"/>
          <w:b/>
          <w:noProof/>
          <w:sz w:val="36"/>
          <w:szCs w:val="36"/>
        </w:rPr>
      </w:pPr>
      <w:r w:rsidRPr="000846EA">
        <w:rPr>
          <w:rFonts w:ascii="Roboto" w:hAnsi="Roboto"/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2C67E9" wp14:editId="579B224C">
                <wp:simplePos x="0" y="0"/>
                <wp:positionH relativeFrom="column">
                  <wp:posOffset>837375</wp:posOffset>
                </wp:positionH>
                <wp:positionV relativeFrom="paragraph">
                  <wp:posOffset>44185</wp:posOffset>
                </wp:positionV>
                <wp:extent cx="5643245" cy="177421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3245" cy="17742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" o:spid="_x0000_s1026" style="position:absolute;margin-left:65.95pt;margin-top:3.5pt;width:444.35pt;height:13.9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" fillcolor="red" stroked="f" strokeweight="2pt"/>
            </w:pict>
          </mc:Fallback>
        </mc:AlternateContent>
      </w:r>
      <w:r w:rsidR="006F1178" w:rsidRPr="000846EA">
        <w:rPr>
          <w:rFonts w:ascii="Roboto" w:hAnsi="Roboto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7F907A" wp14:editId="39D6947A">
                <wp:simplePos x="0" y="0"/>
                <wp:positionH relativeFrom="column">
                  <wp:posOffset>-1077699</wp:posOffset>
                </wp:positionH>
                <wp:positionV relativeFrom="paragraph">
                  <wp:posOffset>46923</wp:posOffset>
                </wp:positionV>
                <wp:extent cx="982639" cy="177421"/>
                <wp:effectExtent l="0" t="0" r="8255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39" cy="17742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-84.85pt;margin-top:3.7pt;width:77.35pt;height:13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" fillcolor="red" stroked="f" strokeweight="2pt"/>
            </w:pict>
          </mc:Fallback>
        </mc:AlternateContent>
      </w:r>
      <w:r w:rsidR="006F1178" w:rsidRPr="000846EA">
        <w:rPr>
          <w:rFonts w:ascii="Roboto" w:hAnsi="Roboto"/>
          <w:b/>
          <w:noProof/>
          <w:sz w:val="36"/>
          <w:szCs w:val="36"/>
        </w:rPr>
        <w:t>Разное</w:t>
      </w:r>
    </w:p>
    <w:p w:rsidR="006F1178" w:rsidRPr="000846EA" w:rsidRDefault="006F1178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20"/>
          <w:szCs w:val="18"/>
        </w:rPr>
      </w:pPr>
    </w:p>
    <w:p w:rsidR="00330652" w:rsidRPr="000846EA" w:rsidRDefault="004F1A8D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b/>
          <w:noProof/>
          <w:sz w:val="20"/>
          <w:szCs w:val="18"/>
        </w:rPr>
        <w:t xml:space="preserve">• </w:t>
      </w:r>
      <w:r w:rsidR="00DE759B" w:rsidRPr="000846EA">
        <w:rPr>
          <w:rFonts w:ascii="Roboto" w:hAnsi="Roboto"/>
          <w:noProof/>
          <w:sz w:val="20"/>
          <w:szCs w:val="18"/>
        </w:rPr>
        <w:t xml:space="preserve">Если </w:t>
      </w:r>
      <w:r w:rsidR="001963AC" w:rsidRPr="000846EA">
        <w:rPr>
          <w:rFonts w:ascii="Roboto" w:hAnsi="Roboto"/>
          <w:noProof/>
          <w:sz w:val="20"/>
          <w:szCs w:val="18"/>
        </w:rPr>
        <w:t>в</w:t>
      </w:r>
      <w:r w:rsidR="00DE759B" w:rsidRPr="000846EA">
        <w:rPr>
          <w:rFonts w:ascii="Roboto" w:hAnsi="Roboto"/>
          <w:noProof/>
          <w:sz w:val="20"/>
          <w:szCs w:val="18"/>
        </w:rPr>
        <w:t xml:space="preserve">ы незнакомы с переводческим </w:t>
      </w:r>
      <w:r w:rsidR="0023191B" w:rsidRPr="000846EA">
        <w:rPr>
          <w:rFonts w:ascii="Roboto" w:hAnsi="Roboto"/>
          <w:noProof/>
          <w:sz w:val="20"/>
          <w:szCs w:val="18"/>
        </w:rPr>
        <w:t>программным обеспечением</w:t>
      </w:r>
      <w:r w:rsidR="00DE759B" w:rsidRPr="000846EA">
        <w:rPr>
          <w:rFonts w:ascii="Roboto" w:hAnsi="Roboto"/>
          <w:noProof/>
          <w:sz w:val="20"/>
          <w:szCs w:val="18"/>
        </w:rPr>
        <w:t>,</w:t>
      </w:r>
      <w:r w:rsidR="0023191B" w:rsidRPr="000846EA">
        <w:rPr>
          <w:rFonts w:ascii="Roboto" w:hAnsi="Roboto"/>
          <w:noProof/>
          <w:sz w:val="20"/>
          <w:szCs w:val="18"/>
        </w:rPr>
        <w:br/>
      </w:r>
      <w:r w:rsidR="00DE759B" w:rsidRPr="000846EA">
        <w:rPr>
          <w:rFonts w:ascii="Roboto" w:hAnsi="Roboto"/>
          <w:noProof/>
          <w:sz w:val="20"/>
          <w:szCs w:val="18"/>
        </w:rPr>
        <w:t xml:space="preserve">готовы ли </w:t>
      </w:r>
      <w:r w:rsidR="001963AC" w:rsidRPr="000846EA">
        <w:rPr>
          <w:rFonts w:ascii="Roboto" w:hAnsi="Roboto"/>
          <w:noProof/>
          <w:sz w:val="20"/>
          <w:szCs w:val="18"/>
        </w:rPr>
        <w:t>в</w:t>
      </w:r>
      <w:r w:rsidR="00DE759B" w:rsidRPr="000846EA">
        <w:rPr>
          <w:rFonts w:ascii="Roboto" w:hAnsi="Roboto"/>
          <w:noProof/>
          <w:sz w:val="20"/>
          <w:szCs w:val="18"/>
        </w:rPr>
        <w:t>ы при необходимости</w:t>
      </w:r>
      <w:r w:rsidR="0023191B" w:rsidRPr="000846EA">
        <w:rPr>
          <w:rFonts w:ascii="Roboto" w:hAnsi="Roboto"/>
          <w:noProof/>
          <w:sz w:val="20"/>
          <w:szCs w:val="18"/>
        </w:rPr>
        <w:t xml:space="preserve"> </w:t>
      </w:r>
      <w:r w:rsidR="00DE759B" w:rsidRPr="000846EA">
        <w:rPr>
          <w:rFonts w:ascii="Roboto" w:hAnsi="Roboto"/>
          <w:noProof/>
          <w:sz w:val="20"/>
          <w:szCs w:val="18"/>
        </w:rPr>
        <w:t>самостоятельно его изучать?</w:t>
      </w:r>
    </w:p>
    <w:p w:rsidR="00DE759B" w:rsidRPr="000846EA" w:rsidRDefault="00D11ACC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</w:rPr>
      </w:pPr>
      <w:sdt>
        <w:sdtPr>
          <w:rPr>
            <w:rFonts w:ascii="Roboto" w:hAnsi="Roboto"/>
            <w:noProof/>
            <w:sz w:val="18"/>
            <w:szCs w:val="18"/>
          </w:rPr>
          <w:id w:val="-954949918"/>
          <w:placeholder>
            <w:docPart w:val="C8EBB869835841F881150458B42DE315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8D4359" w:rsidRPr="000846EA" w:rsidRDefault="008D4359">
      <w:pPr>
        <w:rPr>
          <w:rFonts w:ascii="Roboto" w:hAnsi="Roboto"/>
          <w:noProof/>
          <w:sz w:val="20"/>
          <w:szCs w:val="18"/>
        </w:rPr>
      </w:pPr>
    </w:p>
    <w:p w:rsidR="00DE759B" w:rsidRPr="000846EA" w:rsidRDefault="004F1A8D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b/>
          <w:noProof/>
          <w:sz w:val="20"/>
          <w:szCs w:val="18"/>
        </w:rPr>
        <w:t xml:space="preserve">• </w:t>
      </w:r>
      <w:r w:rsidR="00DE759B" w:rsidRPr="000846EA">
        <w:rPr>
          <w:rFonts w:ascii="Roboto" w:hAnsi="Roboto"/>
          <w:noProof/>
          <w:sz w:val="20"/>
          <w:szCs w:val="18"/>
        </w:rPr>
        <w:t>Перевод на фрилансе является вашей основной деятельност</w:t>
      </w:r>
      <w:r w:rsidR="00E50223">
        <w:rPr>
          <w:rFonts w:ascii="Roboto" w:hAnsi="Roboto"/>
          <w:noProof/>
          <w:sz w:val="20"/>
          <w:szCs w:val="18"/>
          <w:lang w:val="uk-UA"/>
        </w:rPr>
        <w:t>ью</w:t>
      </w:r>
      <w:r w:rsidR="000C17E2" w:rsidRPr="000846EA">
        <w:rPr>
          <w:rFonts w:ascii="Roboto" w:hAnsi="Roboto"/>
          <w:noProof/>
          <w:sz w:val="20"/>
          <w:szCs w:val="18"/>
        </w:rPr>
        <w:br/>
        <w:t>или подработкой после окончания официального рабочего</w:t>
      </w:r>
      <w:r w:rsidR="001B426D" w:rsidRPr="000846EA">
        <w:rPr>
          <w:rFonts w:ascii="Roboto" w:hAnsi="Roboto"/>
          <w:noProof/>
          <w:sz w:val="20"/>
          <w:szCs w:val="18"/>
        </w:rPr>
        <w:t xml:space="preserve"> </w:t>
      </w:r>
      <w:r w:rsidR="000C17E2" w:rsidRPr="000846EA">
        <w:rPr>
          <w:rFonts w:ascii="Roboto" w:hAnsi="Roboto"/>
          <w:noProof/>
          <w:sz w:val="20"/>
          <w:szCs w:val="18"/>
        </w:rPr>
        <w:t>дня</w:t>
      </w:r>
      <w:r w:rsidR="001B426D" w:rsidRPr="000846EA">
        <w:rPr>
          <w:rFonts w:ascii="Roboto" w:hAnsi="Roboto"/>
          <w:noProof/>
          <w:sz w:val="20"/>
          <w:szCs w:val="18"/>
        </w:rPr>
        <w:t>/учебы</w:t>
      </w:r>
      <w:r w:rsidR="00DE759B" w:rsidRPr="000846EA">
        <w:rPr>
          <w:rFonts w:ascii="Roboto" w:hAnsi="Roboto"/>
          <w:noProof/>
          <w:sz w:val="20"/>
          <w:szCs w:val="18"/>
        </w:rPr>
        <w:t>?</w:t>
      </w:r>
    </w:p>
    <w:sdt>
      <w:sdtPr>
        <w:rPr>
          <w:rFonts w:ascii="Roboto" w:hAnsi="Roboto"/>
          <w:noProof/>
          <w:sz w:val="18"/>
          <w:szCs w:val="18"/>
        </w:rPr>
        <w:id w:val="-1191146084"/>
        <w:placeholder>
          <w:docPart w:val="0837083A96AF430A8961E9EA0F274A7F"/>
        </w:placeholder>
        <w:showingPlcHdr/>
      </w:sdtPr>
      <w:sdtEndPr/>
      <w:sdtContent>
        <w:p w:rsidR="00DE759B" w:rsidRPr="000846EA" w:rsidRDefault="00B3345A" w:rsidP="00B3345A">
          <w:pPr>
            <w:tabs>
              <w:tab w:val="left" w:pos="3261"/>
            </w:tabs>
            <w:spacing w:line="240" w:lineRule="auto"/>
            <w:rPr>
              <w:noProof/>
            </w:rPr>
          </w:pPr>
          <w:r w:rsidRPr="000846EA">
            <w:rPr>
              <w:rStyle w:val="a5"/>
              <w:noProof/>
            </w:rPr>
            <w:t>Место для ввода текста.</w:t>
          </w:r>
        </w:p>
      </w:sdtContent>
    </w:sdt>
    <w:p w:rsidR="00040185" w:rsidRPr="000846EA" w:rsidRDefault="00040185">
      <w:pPr>
        <w:rPr>
          <w:rFonts w:ascii="Roboto" w:hAnsi="Roboto"/>
          <w:noProof/>
          <w:sz w:val="18"/>
          <w:szCs w:val="18"/>
        </w:rPr>
      </w:pPr>
    </w:p>
    <w:p w:rsidR="00DE759B" w:rsidRPr="000846EA" w:rsidRDefault="004F1A8D" w:rsidP="00DE759B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b/>
          <w:noProof/>
          <w:sz w:val="20"/>
          <w:szCs w:val="18"/>
        </w:rPr>
        <w:t xml:space="preserve">• </w:t>
      </w:r>
      <w:r w:rsidR="000C17E2" w:rsidRPr="000846EA">
        <w:rPr>
          <w:rFonts w:ascii="Roboto" w:hAnsi="Roboto"/>
          <w:noProof/>
          <w:sz w:val="20"/>
          <w:szCs w:val="18"/>
        </w:rPr>
        <w:t xml:space="preserve">Готовы ли вы выполнять регламентные работы к своим </w:t>
      </w:r>
      <w:r w:rsidR="000C17E2" w:rsidRPr="000846EA">
        <w:rPr>
          <w:rFonts w:ascii="Roboto" w:hAnsi="Roboto"/>
          <w:noProof/>
          <w:sz w:val="20"/>
          <w:szCs w:val="20"/>
        </w:rPr>
        <w:t>проектам</w:t>
      </w:r>
      <w:r w:rsidR="006F1178" w:rsidRPr="000846EA">
        <w:rPr>
          <w:rFonts w:ascii="Roboto" w:hAnsi="Roboto"/>
          <w:noProof/>
          <w:sz w:val="20"/>
          <w:szCs w:val="20"/>
        </w:rPr>
        <w:br/>
      </w:r>
      <w:r w:rsidR="000C17E2" w:rsidRPr="000846EA">
        <w:rPr>
          <w:rFonts w:ascii="Roboto" w:hAnsi="Roboto"/>
          <w:noProof/>
          <w:sz w:val="20"/>
          <w:szCs w:val="20"/>
        </w:rPr>
        <w:t>(</w:t>
      </w:r>
      <w:r w:rsidR="00922A69">
        <w:rPr>
          <w:rFonts w:ascii="Roboto" w:hAnsi="Roboto"/>
          <w:noProof/>
          <w:sz w:val="20"/>
          <w:szCs w:val="20"/>
        </w:rPr>
        <w:t>приме</w:t>
      </w:r>
      <w:r w:rsidR="003C35C7" w:rsidRPr="000846EA">
        <w:rPr>
          <w:rFonts w:ascii="Roboto" w:hAnsi="Roboto"/>
          <w:noProof/>
          <w:sz w:val="20"/>
          <w:szCs w:val="20"/>
        </w:rPr>
        <w:t>н</w:t>
      </w:r>
      <w:r w:rsidR="003C35C7">
        <w:rPr>
          <w:rFonts w:ascii="Roboto" w:hAnsi="Roboto"/>
          <w:noProof/>
          <w:sz w:val="20"/>
          <w:szCs w:val="20"/>
        </w:rPr>
        <w:t>ять</w:t>
      </w:r>
      <w:r w:rsidR="003C35C7" w:rsidRPr="000846EA">
        <w:rPr>
          <w:rFonts w:ascii="Roboto" w:hAnsi="Roboto"/>
          <w:noProof/>
          <w:sz w:val="20"/>
          <w:szCs w:val="20"/>
        </w:rPr>
        <w:t xml:space="preserve"> прав</w:t>
      </w:r>
      <w:r w:rsidR="003C35C7">
        <w:rPr>
          <w:rFonts w:ascii="Roboto" w:hAnsi="Roboto"/>
          <w:noProof/>
          <w:sz w:val="20"/>
          <w:szCs w:val="20"/>
        </w:rPr>
        <w:t>ки</w:t>
      </w:r>
      <w:r w:rsidR="003C35C7" w:rsidRPr="000846EA">
        <w:rPr>
          <w:rFonts w:ascii="Roboto" w:hAnsi="Roboto"/>
          <w:noProof/>
          <w:sz w:val="20"/>
          <w:szCs w:val="20"/>
        </w:rPr>
        <w:t xml:space="preserve"> </w:t>
      </w:r>
      <w:r w:rsidR="000C17E2" w:rsidRPr="000846EA">
        <w:rPr>
          <w:rFonts w:ascii="Roboto" w:hAnsi="Roboto"/>
          <w:noProof/>
          <w:sz w:val="20"/>
          <w:szCs w:val="20"/>
        </w:rPr>
        <w:t xml:space="preserve">от заказчика, </w:t>
      </w:r>
      <w:r w:rsidR="003C35C7" w:rsidRPr="000846EA">
        <w:rPr>
          <w:rFonts w:ascii="Roboto" w:hAnsi="Roboto"/>
          <w:noProof/>
          <w:sz w:val="20"/>
          <w:szCs w:val="20"/>
        </w:rPr>
        <w:t>исправл</w:t>
      </w:r>
      <w:r w:rsidR="003C35C7">
        <w:rPr>
          <w:rFonts w:ascii="Roboto" w:hAnsi="Roboto"/>
          <w:noProof/>
          <w:sz w:val="20"/>
          <w:szCs w:val="20"/>
        </w:rPr>
        <w:t>ять</w:t>
      </w:r>
      <w:r w:rsidR="003C35C7" w:rsidRPr="000846EA">
        <w:rPr>
          <w:rFonts w:ascii="Roboto" w:hAnsi="Roboto"/>
          <w:noProof/>
          <w:sz w:val="20"/>
          <w:szCs w:val="20"/>
        </w:rPr>
        <w:t xml:space="preserve"> </w:t>
      </w:r>
      <w:r w:rsidR="006F1178" w:rsidRPr="000846EA">
        <w:rPr>
          <w:rFonts w:ascii="Roboto" w:hAnsi="Roboto"/>
          <w:noProof/>
          <w:sz w:val="20"/>
          <w:szCs w:val="20"/>
        </w:rPr>
        <w:t>текст согласно</w:t>
      </w:r>
      <w:r w:rsidR="006F1178" w:rsidRPr="000846EA">
        <w:rPr>
          <w:rFonts w:ascii="Roboto" w:hAnsi="Roboto"/>
          <w:noProof/>
          <w:sz w:val="20"/>
          <w:szCs w:val="20"/>
        </w:rPr>
        <w:br/>
        <w:t>отчетам автоматизированных систем контроля качества и т. п.</w:t>
      </w:r>
      <w:r w:rsidR="000C17E2" w:rsidRPr="000846EA">
        <w:rPr>
          <w:rFonts w:ascii="Roboto" w:hAnsi="Roboto"/>
          <w:noProof/>
          <w:sz w:val="20"/>
          <w:szCs w:val="20"/>
        </w:rPr>
        <w:t>)</w:t>
      </w:r>
      <w:r w:rsidR="006F1178" w:rsidRPr="000846EA">
        <w:rPr>
          <w:rFonts w:ascii="Roboto" w:hAnsi="Roboto"/>
          <w:noProof/>
          <w:sz w:val="20"/>
          <w:szCs w:val="20"/>
        </w:rPr>
        <w:t>?</w:t>
      </w:r>
    </w:p>
    <w:p w:rsidR="00DE759B" w:rsidRPr="000846EA" w:rsidRDefault="00D11ACC" w:rsidP="00DE759B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</w:rPr>
      </w:pPr>
      <w:sdt>
        <w:sdtPr>
          <w:rPr>
            <w:rFonts w:ascii="Roboto" w:hAnsi="Roboto"/>
            <w:noProof/>
            <w:sz w:val="18"/>
            <w:szCs w:val="18"/>
          </w:rPr>
          <w:id w:val="-754579207"/>
          <w:placeholder>
            <w:docPart w:val="F9587B68DE12430A96026C26BD098EAF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DE759B" w:rsidRPr="000846EA" w:rsidRDefault="00DE759B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</w:rPr>
      </w:pPr>
    </w:p>
    <w:p w:rsidR="00DE759B" w:rsidRPr="000846EA" w:rsidRDefault="004F1A8D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b/>
          <w:noProof/>
          <w:sz w:val="20"/>
          <w:szCs w:val="18"/>
        </w:rPr>
        <w:t xml:space="preserve">• </w:t>
      </w:r>
      <w:r w:rsidR="006F1178" w:rsidRPr="000846EA">
        <w:rPr>
          <w:rFonts w:ascii="Roboto" w:hAnsi="Roboto"/>
          <w:noProof/>
          <w:sz w:val="20"/>
          <w:szCs w:val="18"/>
        </w:rPr>
        <w:t xml:space="preserve">Готовы ли </w:t>
      </w:r>
      <w:r w:rsidR="008605B0" w:rsidRPr="000846EA">
        <w:rPr>
          <w:rFonts w:ascii="Roboto" w:hAnsi="Roboto"/>
          <w:noProof/>
          <w:sz w:val="20"/>
          <w:szCs w:val="18"/>
        </w:rPr>
        <w:t xml:space="preserve">вы </w:t>
      </w:r>
      <w:r w:rsidR="006F1178" w:rsidRPr="000846EA">
        <w:rPr>
          <w:rFonts w:ascii="Roboto" w:hAnsi="Roboto"/>
          <w:noProof/>
          <w:sz w:val="20"/>
          <w:szCs w:val="18"/>
        </w:rPr>
        <w:t>регулярно в течение дня проверять электронную почту,</w:t>
      </w:r>
      <w:r w:rsidR="006F1178" w:rsidRPr="000846EA">
        <w:rPr>
          <w:rFonts w:ascii="Roboto" w:hAnsi="Roboto"/>
          <w:noProof/>
          <w:sz w:val="20"/>
          <w:szCs w:val="18"/>
        </w:rPr>
        <w:br/>
        <w:t>чтобы своевременно реагировать на предложения работы</w:t>
      </w:r>
      <w:r w:rsidR="00DE759B" w:rsidRPr="000846EA">
        <w:rPr>
          <w:rFonts w:ascii="Roboto" w:hAnsi="Roboto"/>
          <w:noProof/>
          <w:sz w:val="20"/>
          <w:szCs w:val="18"/>
        </w:rPr>
        <w:t>?</w:t>
      </w:r>
    </w:p>
    <w:p w:rsidR="00C61DF2" w:rsidRPr="000846EA" w:rsidRDefault="00D11ACC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</w:rPr>
      </w:pPr>
      <w:sdt>
        <w:sdtPr>
          <w:rPr>
            <w:rFonts w:ascii="Roboto" w:hAnsi="Roboto"/>
            <w:noProof/>
            <w:sz w:val="18"/>
            <w:szCs w:val="18"/>
          </w:rPr>
          <w:id w:val="-1945525854"/>
          <w:placeholder>
            <w:docPart w:val="81AEA5C0EDD940DAB6F7060CFBDCFB64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C61DF2" w:rsidRPr="000846EA" w:rsidRDefault="00C61DF2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</w:rPr>
      </w:pPr>
    </w:p>
    <w:p w:rsidR="006F1178" w:rsidRPr="000846EA" w:rsidRDefault="006F1178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</w:rPr>
      </w:pPr>
    </w:p>
    <w:p w:rsidR="00DE759B" w:rsidRPr="000846EA" w:rsidRDefault="009E7367" w:rsidP="00DE759B">
      <w:pPr>
        <w:rPr>
          <w:rFonts w:ascii="Roboto" w:hAnsi="Roboto"/>
          <w:b/>
          <w:noProof/>
          <w:sz w:val="36"/>
          <w:szCs w:val="36"/>
        </w:rPr>
      </w:pPr>
      <w:r w:rsidRPr="000846EA">
        <w:rPr>
          <w:rFonts w:ascii="Roboto" w:hAnsi="Roboto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0AE568" wp14:editId="550FC5DC">
                <wp:simplePos x="0" y="0"/>
                <wp:positionH relativeFrom="column">
                  <wp:posOffset>837375</wp:posOffset>
                </wp:positionH>
                <wp:positionV relativeFrom="paragraph">
                  <wp:posOffset>45246</wp:posOffset>
                </wp:positionV>
                <wp:extent cx="5643350" cy="177165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3350" cy="1771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26" style="position:absolute;margin-left:65.95pt;margin-top:3.55pt;width:444.35pt;height:13.9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" fillcolor="red" stroked="f" strokeweight="2pt"/>
            </w:pict>
          </mc:Fallback>
        </mc:AlternateContent>
      </w:r>
      <w:r w:rsidR="00987D2B" w:rsidRPr="000846EA">
        <w:rPr>
          <w:rFonts w:ascii="Roboto" w:hAnsi="Roboto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66528" wp14:editId="3103A060">
                <wp:simplePos x="0" y="0"/>
                <wp:positionH relativeFrom="column">
                  <wp:posOffset>-1073311</wp:posOffset>
                </wp:positionH>
                <wp:positionV relativeFrom="paragraph">
                  <wp:posOffset>48857</wp:posOffset>
                </wp:positionV>
                <wp:extent cx="982639" cy="177421"/>
                <wp:effectExtent l="0" t="0" r="825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39" cy="17742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84.5pt;margin-top:3.85pt;width:77.35pt;height:1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" fillcolor="red" stroked="f" strokeweight="2pt"/>
            </w:pict>
          </mc:Fallback>
        </mc:AlternateContent>
      </w:r>
      <w:r w:rsidR="00DE759B" w:rsidRPr="000846EA">
        <w:rPr>
          <w:rFonts w:ascii="Roboto" w:hAnsi="Roboto"/>
          <w:b/>
          <w:noProof/>
          <w:sz w:val="36"/>
          <w:szCs w:val="36"/>
        </w:rPr>
        <w:t>Оплата</w:t>
      </w:r>
    </w:p>
    <w:p w:rsidR="00DE759B" w:rsidRPr="000846EA" w:rsidRDefault="004F1A8D" w:rsidP="004F1A8D">
      <w:pPr>
        <w:tabs>
          <w:tab w:val="left" w:pos="2835"/>
        </w:tabs>
        <w:spacing w:after="0"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b/>
          <w:noProof/>
          <w:sz w:val="20"/>
          <w:szCs w:val="18"/>
        </w:rPr>
        <w:t xml:space="preserve">• </w:t>
      </w:r>
      <w:r w:rsidR="00DE759B" w:rsidRPr="000846EA">
        <w:rPr>
          <w:rFonts w:ascii="Roboto" w:hAnsi="Roboto"/>
          <w:noProof/>
          <w:sz w:val="20"/>
          <w:szCs w:val="18"/>
        </w:rPr>
        <w:t>Номер карты</w:t>
      </w:r>
      <w:r w:rsidRPr="000846EA">
        <w:rPr>
          <w:rFonts w:ascii="Roboto" w:hAnsi="Roboto"/>
          <w:noProof/>
          <w:sz w:val="20"/>
          <w:szCs w:val="18"/>
        </w:rPr>
        <w:t xml:space="preserve"> ПриватБанк</w:t>
      </w:r>
      <w:r w:rsidR="00DE759B" w:rsidRPr="000846EA">
        <w:rPr>
          <w:rFonts w:ascii="Roboto" w:hAnsi="Roboto"/>
          <w:noProof/>
          <w:sz w:val="18"/>
          <w:szCs w:val="18"/>
        </w:rPr>
        <w:t xml:space="preserve"> </w:t>
      </w:r>
      <w:r w:rsidR="00DE759B"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-1594153014"/>
          <w:placeholder>
            <w:docPart w:val="C88965C137194A64948B7A94098FC499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1963AC" w:rsidRPr="000846EA" w:rsidRDefault="001963AC" w:rsidP="004F1A8D">
      <w:pPr>
        <w:tabs>
          <w:tab w:val="left" w:pos="2835"/>
        </w:tabs>
        <w:spacing w:line="240" w:lineRule="auto"/>
        <w:rPr>
          <w:rFonts w:cstheme="minorHAnsi"/>
          <w:noProof/>
          <w:sz w:val="16"/>
          <w:szCs w:val="16"/>
        </w:rPr>
      </w:pPr>
      <w:r w:rsidRPr="000846EA">
        <w:rPr>
          <w:rFonts w:cstheme="minorHAnsi"/>
          <w:noProof/>
          <w:sz w:val="16"/>
          <w:szCs w:val="16"/>
        </w:rPr>
        <w:t>Размер комиссии</w:t>
      </w:r>
      <w:r w:rsidRPr="000846EA">
        <w:rPr>
          <w:rFonts w:cstheme="minorHAnsi"/>
          <w:noProof/>
          <w:sz w:val="16"/>
          <w:szCs w:val="16"/>
        </w:rPr>
        <w:br/>
        <w:t>уточняйте в банке.</w:t>
      </w:r>
      <w:r w:rsidRPr="000846EA">
        <w:rPr>
          <w:rFonts w:cstheme="minorHAnsi"/>
          <w:noProof/>
          <w:sz w:val="16"/>
          <w:szCs w:val="16"/>
        </w:rPr>
        <w:br/>
        <w:t>Этот способ оплаты</w:t>
      </w:r>
      <w:r w:rsidRPr="000846EA">
        <w:rPr>
          <w:rFonts w:cstheme="minorHAnsi"/>
          <w:noProof/>
          <w:sz w:val="16"/>
          <w:szCs w:val="16"/>
        </w:rPr>
        <w:br/>
      </w:r>
      <w:r w:rsidRPr="000846EA">
        <w:rPr>
          <w:rFonts w:cstheme="minorHAnsi"/>
          <w:b/>
          <w:noProof/>
          <w:sz w:val="16"/>
          <w:szCs w:val="16"/>
        </w:rPr>
        <w:t>доступен только</w:t>
      </w:r>
      <w:r w:rsidRPr="000846EA">
        <w:rPr>
          <w:rFonts w:cstheme="minorHAnsi"/>
          <w:b/>
          <w:noProof/>
          <w:sz w:val="16"/>
          <w:szCs w:val="16"/>
        </w:rPr>
        <w:br/>
        <w:t>на территории Украины</w:t>
      </w:r>
      <w:r w:rsidRPr="000846EA">
        <w:rPr>
          <w:rFonts w:cstheme="minorHAnsi"/>
          <w:noProof/>
          <w:sz w:val="16"/>
          <w:szCs w:val="16"/>
        </w:rPr>
        <w:t>.</w:t>
      </w:r>
    </w:p>
    <w:p w:rsidR="00DE759B" w:rsidRPr="000846EA" w:rsidRDefault="004F1A8D" w:rsidP="004F1A8D">
      <w:pPr>
        <w:tabs>
          <w:tab w:val="left" w:pos="2835"/>
        </w:tabs>
        <w:spacing w:after="0"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b/>
          <w:noProof/>
          <w:sz w:val="20"/>
          <w:szCs w:val="18"/>
        </w:rPr>
        <w:t xml:space="preserve">• </w:t>
      </w:r>
      <w:r w:rsidR="00DE759B" w:rsidRPr="000846EA">
        <w:rPr>
          <w:rFonts w:ascii="Roboto" w:hAnsi="Roboto"/>
          <w:noProof/>
          <w:sz w:val="20"/>
          <w:szCs w:val="18"/>
        </w:rPr>
        <w:t>PayPal</w:t>
      </w:r>
      <w:r w:rsidR="00DE759B"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-1663610880"/>
          <w:placeholder>
            <w:docPart w:val="2501F45C4C034543A7EF6029E6E13284"/>
          </w:placeholder>
          <w:showingPlcHdr/>
        </w:sdtPr>
        <w:sdtEndPr/>
        <w:sdtContent>
          <w:r w:rsidR="00C61DF2"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1963AC" w:rsidRPr="000846EA" w:rsidRDefault="001963AC" w:rsidP="00DE759B">
      <w:pPr>
        <w:tabs>
          <w:tab w:val="left" w:pos="1701"/>
          <w:tab w:val="left" w:pos="3261"/>
        </w:tabs>
        <w:spacing w:line="240" w:lineRule="auto"/>
        <w:rPr>
          <w:rFonts w:ascii="Calibri" w:hAnsi="Calibri" w:cs="Calibri"/>
          <w:noProof/>
          <w:sz w:val="16"/>
          <w:szCs w:val="16"/>
        </w:rPr>
      </w:pPr>
      <w:r w:rsidRPr="000846EA">
        <w:rPr>
          <w:rFonts w:ascii="Calibri" w:hAnsi="Calibri" w:cs="Calibri"/>
          <w:noProof/>
          <w:sz w:val="16"/>
          <w:szCs w:val="16"/>
        </w:rPr>
        <w:t xml:space="preserve">Укажите, если </w:t>
      </w:r>
      <w:r w:rsidR="00644174" w:rsidRPr="000846EA">
        <w:rPr>
          <w:rFonts w:ascii="Calibri" w:hAnsi="Calibri" w:cs="Calibri"/>
          <w:noProof/>
          <w:sz w:val="16"/>
          <w:szCs w:val="16"/>
        </w:rPr>
        <w:t>в</w:t>
      </w:r>
      <w:r w:rsidRPr="000846EA">
        <w:rPr>
          <w:rFonts w:ascii="Calibri" w:hAnsi="Calibri" w:cs="Calibri"/>
          <w:noProof/>
          <w:sz w:val="16"/>
          <w:szCs w:val="16"/>
        </w:rPr>
        <w:t>ы находитесь</w:t>
      </w:r>
      <w:r w:rsidRPr="000846EA">
        <w:rPr>
          <w:rFonts w:ascii="Calibri" w:hAnsi="Calibri" w:cs="Calibri"/>
          <w:noProof/>
          <w:sz w:val="16"/>
          <w:szCs w:val="16"/>
        </w:rPr>
        <w:br/>
      </w:r>
      <w:r w:rsidRPr="000846EA">
        <w:rPr>
          <w:rFonts w:ascii="Calibri" w:hAnsi="Calibri" w:cs="Calibri"/>
          <w:b/>
          <w:noProof/>
          <w:sz w:val="16"/>
          <w:szCs w:val="16"/>
        </w:rPr>
        <w:t>за пределами Украины</w:t>
      </w:r>
      <w:r w:rsidRPr="000846EA">
        <w:rPr>
          <w:rFonts w:ascii="Calibri" w:hAnsi="Calibri" w:cs="Calibri"/>
          <w:noProof/>
          <w:sz w:val="16"/>
          <w:szCs w:val="16"/>
        </w:rPr>
        <w:t>.</w:t>
      </w:r>
    </w:p>
    <w:p w:rsidR="004F1A8D" w:rsidRPr="000846EA" w:rsidRDefault="004F1A8D" w:rsidP="004F1A8D">
      <w:pPr>
        <w:tabs>
          <w:tab w:val="left" w:pos="2835"/>
        </w:tabs>
        <w:spacing w:after="0" w:line="240" w:lineRule="auto"/>
        <w:rPr>
          <w:rFonts w:ascii="Roboto" w:hAnsi="Roboto"/>
          <w:noProof/>
          <w:sz w:val="18"/>
          <w:szCs w:val="18"/>
        </w:rPr>
      </w:pPr>
      <w:r w:rsidRPr="000846EA">
        <w:rPr>
          <w:rFonts w:ascii="Roboto" w:hAnsi="Roboto"/>
          <w:b/>
          <w:noProof/>
          <w:sz w:val="20"/>
          <w:szCs w:val="18"/>
        </w:rPr>
        <w:t xml:space="preserve">• </w:t>
      </w:r>
      <w:r w:rsidRPr="000846EA">
        <w:rPr>
          <w:rFonts w:ascii="Roboto" w:hAnsi="Roboto"/>
          <w:noProof/>
          <w:sz w:val="20"/>
          <w:szCs w:val="18"/>
        </w:rPr>
        <w:t>Smart</w:t>
      </w:r>
      <w:r w:rsidR="00175D8A" w:rsidRPr="000846EA">
        <w:rPr>
          <w:rFonts w:ascii="Roboto" w:hAnsi="Roboto"/>
          <w:noProof/>
          <w:sz w:val="20"/>
          <w:szCs w:val="18"/>
        </w:rPr>
        <w:t>cat</w:t>
      </w:r>
      <w:r w:rsidRPr="000846EA">
        <w:rPr>
          <w:rFonts w:ascii="Roboto" w:hAnsi="Roboto"/>
          <w:noProof/>
          <w:sz w:val="18"/>
          <w:szCs w:val="18"/>
        </w:rPr>
        <w:tab/>
      </w:r>
      <w:sdt>
        <w:sdtPr>
          <w:rPr>
            <w:rFonts w:ascii="Roboto" w:hAnsi="Roboto"/>
            <w:noProof/>
            <w:sz w:val="18"/>
            <w:szCs w:val="18"/>
          </w:rPr>
          <w:id w:val="-2121752163"/>
          <w:placeholder>
            <w:docPart w:val="0C24CDE851274ABEAC4C751423A79738"/>
          </w:placeholder>
          <w:showingPlcHdr/>
        </w:sdtPr>
        <w:sdtEndPr/>
        <w:sdtContent>
          <w:r w:rsidRPr="000846EA">
            <w:rPr>
              <w:rStyle w:val="a5"/>
              <w:noProof/>
            </w:rPr>
            <w:t>Место для ввода текста.</w:t>
          </w:r>
        </w:sdtContent>
      </w:sdt>
    </w:p>
    <w:p w:rsidR="004F1A8D" w:rsidRPr="000846EA" w:rsidRDefault="004F1A8D" w:rsidP="00DE759B">
      <w:pPr>
        <w:tabs>
          <w:tab w:val="left" w:pos="1701"/>
          <w:tab w:val="left" w:pos="3261"/>
        </w:tabs>
        <w:spacing w:line="240" w:lineRule="auto"/>
        <w:rPr>
          <w:rFonts w:ascii="Calibri" w:hAnsi="Calibri" w:cs="Calibri"/>
          <w:noProof/>
          <w:sz w:val="16"/>
          <w:szCs w:val="16"/>
        </w:rPr>
      </w:pPr>
      <w:r w:rsidRPr="000846EA">
        <w:rPr>
          <w:rFonts w:ascii="Calibri" w:hAnsi="Calibri" w:cs="Calibri"/>
          <w:noProof/>
          <w:sz w:val="16"/>
          <w:szCs w:val="16"/>
        </w:rPr>
        <w:t xml:space="preserve">Укажите, если </w:t>
      </w:r>
      <w:r w:rsidR="00644174" w:rsidRPr="000846EA">
        <w:rPr>
          <w:rFonts w:ascii="Calibri" w:hAnsi="Calibri" w:cs="Calibri"/>
          <w:noProof/>
          <w:sz w:val="16"/>
          <w:szCs w:val="16"/>
        </w:rPr>
        <w:t>в</w:t>
      </w:r>
      <w:r w:rsidRPr="000846EA">
        <w:rPr>
          <w:rFonts w:ascii="Calibri" w:hAnsi="Calibri" w:cs="Calibri"/>
          <w:noProof/>
          <w:sz w:val="16"/>
          <w:szCs w:val="16"/>
        </w:rPr>
        <w:t>ы получаете</w:t>
      </w:r>
      <w:r w:rsidRPr="000846EA">
        <w:rPr>
          <w:rFonts w:ascii="Calibri" w:hAnsi="Calibri" w:cs="Calibri"/>
          <w:noProof/>
          <w:sz w:val="16"/>
          <w:szCs w:val="16"/>
        </w:rPr>
        <w:br/>
        <w:t>оплату через платформу</w:t>
      </w:r>
      <w:r w:rsidRPr="000846EA">
        <w:rPr>
          <w:rFonts w:ascii="Calibri" w:hAnsi="Calibri" w:cs="Calibri"/>
          <w:noProof/>
          <w:sz w:val="16"/>
          <w:szCs w:val="16"/>
        </w:rPr>
        <w:br/>
        <w:t>Smart</w:t>
      </w:r>
      <w:r w:rsidR="00175D8A" w:rsidRPr="000846EA">
        <w:rPr>
          <w:rFonts w:ascii="Calibri" w:hAnsi="Calibri" w:cs="Calibri"/>
          <w:noProof/>
          <w:sz w:val="16"/>
          <w:szCs w:val="16"/>
        </w:rPr>
        <w:t>cat</w:t>
      </w:r>
      <w:r w:rsidRPr="000846EA">
        <w:rPr>
          <w:rFonts w:ascii="Calibri" w:hAnsi="Calibri" w:cs="Calibri"/>
          <w:noProof/>
          <w:sz w:val="16"/>
          <w:szCs w:val="16"/>
        </w:rPr>
        <w:t>.</w:t>
      </w:r>
    </w:p>
    <w:sectPr w:rsidR="004F1A8D" w:rsidRPr="000846EA" w:rsidSect="00040185">
      <w:headerReference w:type="even" r:id="rId8"/>
      <w:headerReference w:type="default" r:id="rId9"/>
      <w:pgSz w:w="11906" w:h="16838"/>
      <w:pgMar w:top="1134" w:right="566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ACC" w:rsidRDefault="00D11ACC" w:rsidP="00040185">
      <w:pPr>
        <w:spacing w:after="0" w:line="240" w:lineRule="auto"/>
      </w:pPr>
      <w:r>
        <w:separator/>
      </w:r>
    </w:p>
  </w:endnote>
  <w:endnote w:type="continuationSeparator" w:id="0">
    <w:p w:rsidR="00D11ACC" w:rsidRDefault="00D11ACC" w:rsidP="00040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8E2FDDA-682C-4401-83EF-61B7C93164AB}"/>
    <w:embedBold r:id="rId2" w:fontKey="{BA32784B-48ED-4309-AC4A-F9C30102EF1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CC"/>
    <w:family w:val="auto"/>
    <w:pitch w:val="variable"/>
    <w:sig w:usb0="E00002FF" w:usb1="5000205B" w:usb2="00000020" w:usb3="00000000" w:csb0="0000019F" w:csb1="00000000"/>
    <w:embedRegular r:id="rId3" w:fontKey="{E1ACC90D-806B-47E3-9648-620D08B52930}"/>
    <w:embedBold r:id="rId4" w:fontKey="{23B893D6-9353-40C1-B701-06AF76F4E4B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ACC" w:rsidRDefault="00D11ACC" w:rsidP="00040185">
      <w:pPr>
        <w:spacing w:after="0" w:line="240" w:lineRule="auto"/>
      </w:pPr>
      <w:r>
        <w:separator/>
      </w:r>
    </w:p>
  </w:footnote>
  <w:footnote w:type="continuationSeparator" w:id="0">
    <w:p w:rsidR="00D11ACC" w:rsidRDefault="00D11ACC" w:rsidP="00040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185" w:rsidRDefault="002F6553">
    <w:pPr>
      <w:pStyle w:val="a8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11.1pt;height:227.3pt">
          <v:imagedata r:id="rId1" o:title="big logo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185" w:rsidRPr="00B3345A" w:rsidRDefault="00D11ACC" w:rsidP="00040185">
    <w:pPr>
      <w:pStyle w:val="a8"/>
      <w:jc w:val="right"/>
      <w:rPr>
        <w:rFonts w:ascii="Roboto" w:hAnsi="Roboto"/>
        <w:noProof/>
        <w:spacing w:val="6"/>
        <w:lang w:val="en-US"/>
      </w:rPr>
    </w:pPr>
    <w:r>
      <w:rPr>
        <w:rFonts w:ascii="Roboto" w:hAnsi="Roboto"/>
        <w:noProof/>
        <w:spacing w:val="6"/>
        <w:sz w:val="28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59.3pt;margin-top:-4.75pt;width:32.85pt;height:24.15pt;z-index:251659264;mso-position-horizontal-relative:text;mso-position-vertical-relative:text;mso-width-relative:page;mso-height-relative:page">
          <v:imagedata r:id="rId1" o:title="big logo"/>
        </v:shape>
      </w:pict>
    </w:r>
    <w:r w:rsidR="00040185" w:rsidRPr="00B3345A">
      <w:rPr>
        <w:rFonts w:ascii="Roboto" w:hAnsi="Roboto"/>
        <w:spacing w:val="6"/>
        <w:sz w:val="28"/>
        <w:lang w:val="en-US"/>
      </w:rPr>
      <w:t>T</w:t>
    </w:r>
    <w:r w:rsidR="00B3345A" w:rsidRPr="00B3345A">
      <w:rPr>
        <w:rFonts w:ascii="Roboto" w:hAnsi="Roboto"/>
        <w:noProof/>
        <w:spacing w:val="6"/>
        <w:sz w:val="28"/>
        <w:lang w:val="en-US"/>
      </w:rPr>
      <w:t>RANSLATEL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910C8"/>
    <w:multiLevelType w:val="hybridMultilevel"/>
    <w:tmpl w:val="6A940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5A148E"/>
    <w:multiLevelType w:val="hybridMultilevel"/>
    <w:tmpl w:val="63FC1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saveSubsetFonts/>
  <w:proofState w:spelling="clean" w:grammar="clean"/>
  <w:documentProtection w:edit="forms" w:enforcement="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69A"/>
    <w:rsid w:val="00013AFD"/>
    <w:rsid w:val="00021B16"/>
    <w:rsid w:val="00040185"/>
    <w:rsid w:val="00081AC9"/>
    <w:rsid w:val="000846EA"/>
    <w:rsid w:val="00097615"/>
    <w:rsid w:val="000C17E2"/>
    <w:rsid w:val="00103AC1"/>
    <w:rsid w:val="00131356"/>
    <w:rsid w:val="00133321"/>
    <w:rsid w:val="00175D8A"/>
    <w:rsid w:val="001963AC"/>
    <w:rsid w:val="001B426D"/>
    <w:rsid w:val="0023191B"/>
    <w:rsid w:val="002B0558"/>
    <w:rsid w:val="002C403A"/>
    <w:rsid w:val="002C7161"/>
    <w:rsid w:val="002E7D24"/>
    <w:rsid w:val="002F6553"/>
    <w:rsid w:val="00305E49"/>
    <w:rsid w:val="00330652"/>
    <w:rsid w:val="0036052B"/>
    <w:rsid w:val="003C35C7"/>
    <w:rsid w:val="0046463A"/>
    <w:rsid w:val="00480992"/>
    <w:rsid w:val="004F1A8D"/>
    <w:rsid w:val="00540018"/>
    <w:rsid w:val="00551776"/>
    <w:rsid w:val="00570E78"/>
    <w:rsid w:val="00644174"/>
    <w:rsid w:val="0065491B"/>
    <w:rsid w:val="006B4F21"/>
    <w:rsid w:val="006D6042"/>
    <w:rsid w:val="006F1178"/>
    <w:rsid w:val="00722B19"/>
    <w:rsid w:val="00820315"/>
    <w:rsid w:val="008222EF"/>
    <w:rsid w:val="00840FF4"/>
    <w:rsid w:val="00844749"/>
    <w:rsid w:val="008605B0"/>
    <w:rsid w:val="008956E2"/>
    <w:rsid w:val="008D4359"/>
    <w:rsid w:val="00922A69"/>
    <w:rsid w:val="00986EF1"/>
    <w:rsid w:val="00987D2B"/>
    <w:rsid w:val="009E7367"/>
    <w:rsid w:val="00A10E91"/>
    <w:rsid w:val="00A52BFD"/>
    <w:rsid w:val="00A978E8"/>
    <w:rsid w:val="00B3345A"/>
    <w:rsid w:val="00B5269A"/>
    <w:rsid w:val="00C33061"/>
    <w:rsid w:val="00C566A0"/>
    <w:rsid w:val="00C61DF2"/>
    <w:rsid w:val="00C77B44"/>
    <w:rsid w:val="00C80CE5"/>
    <w:rsid w:val="00C94588"/>
    <w:rsid w:val="00CB4764"/>
    <w:rsid w:val="00CF6626"/>
    <w:rsid w:val="00D11ACC"/>
    <w:rsid w:val="00DB18D3"/>
    <w:rsid w:val="00DE759B"/>
    <w:rsid w:val="00E50223"/>
    <w:rsid w:val="00E9025D"/>
    <w:rsid w:val="00EA16D6"/>
    <w:rsid w:val="00F32B72"/>
    <w:rsid w:val="00FB6054"/>
    <w:rsid w:val="00FD1166"/>
    <w:rsid w:val="00FF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1166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E9025D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E90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25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40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40185"/>
  </w:style>
  <w:style w:type="paragraph" w:styleId="aa">
    <w:name w:val="footer"/>
    <w:basedOn w:val="a"/>
    <w:link w:val="ab"/>
    <w:uiPriority w:val="99"/>
    <w:unhideWhenUsed/>
    <w:rsid w:val="00040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40185"/>
  </w:style>
  <w:style w:type="character" w:styleId="ac">
    <w:name w:val="annotation reference"/>
    <w:basedOn w:val="a0"/>
    <w:uiPriority w:val="99"/>
    <w:semiHidden/>
    <w:unhideWhenUsed/>
    <w:rsid w:val="003C35C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C35C7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C35C7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C35C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C35C7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3C35C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1166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E9025D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E90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25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40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40185"/>
  </w:style>
  <w:style w:type="paragraph" w:styleId="aa">
    <w:name w:val="footer"/>
    <w:basedOn w:val="a"/>
    <w:link w:val="ab"/>
    <w:uiPriority w:val="99"/>
    <w:unhideWhenUsed/>
    <w:rsid w:val="00040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40185"/>
  </w:style>
  <w:style w:type="character" w:styleId="ac">
    <w:name w:val="annotation reference"/>
    <w:basedOn w:val="a0"/>
    <w:uiPriority w:val="99"/>
    <w:semiHidden/>
    <w:unhideWhenUsed/>
    <w:rsid w:val="003C35C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C35C7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C35C7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C35C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C35C7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3C35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4B6909-5967-446A-B2CD-BE06C620812B}"/>
      </w:docPartPr>
      <w:docPartBody>
        <w:p w:rsidR="006211BB" w:rsidRDefault="008031DF"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C136D847672430ABDFD4A2718DA5F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7728C9-5028-4D9A-B2AB-861A3BF2EA32}"/>
      </w:docPartPr>
      <w:docPartBody>
        <w:p w:rsidR="005D7C4C" w:rsidRDefault="006211BB" w:rsidP="006211BB">
          <w:pPr>
            <w:pStyle w:val="6C136D847672430ABDFD4A2718DA5F9B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A9A3556D18304EADB455DEF615B318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94B209-B487-4328-A168-3E8F6306D231}"/>
      </w:docPartPr>
      <w:docPartBody>
        <w:p w:rsidR="005D7C4C" w:rsidRDefault="006211BB" w:rsidP="006211BB">
          <w:pPr>
            <w:pStyle w:val="A9A3556D18304EADB455DEF615B318C9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FE65E1D788B4DA194570B47218AF4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7C15E9-0AA4-45C3-AD8B-3B9CB6C40180}"/>
      </w:docPartPr>
      <w:docPartBody>
        <w:p w:rsidR="005D7C4C" w:rsidRDefault="006211BB" w:rsidP="006211BB">
          <w:pPr>
            <w:pStyle w:val="6FE65E1D788B4DA194570B47218AF492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102992779E6440158080AB9718D7D3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78A44F-B3F1-4943-B14C-EA7E8C4D5F31}"/>
      </w:docPartPr>
      <w:docPartBody>
        <w:p w:rsidR="005D7C4C" w:rsidRDefault="006211BB" w:rsidP="006211BB">
          <w:pPr>
            <w:pStyle w:val="102992779E6440158080AB9718D7D3A8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CB54002627504A79BE8394626F8013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BD71C3-FA56-42B5-9E09-7C6F18C23710}"/>
      </w:docPartPr>
      <w:docPartBody>
        <w:p w:rsidR="005D7C4C" w:rsidRDefault="006211BB" w:rsidP="006211BB">
          <w:pPr>
            <w:pStyle w:val="CB54002627504A79BE8394626F801311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2A735680A814776A013E77780C6D3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C464FC-56D0-46ED-86E8-D6BDDAA4A397}"/>
      </w:docPartPr>
      <w:docPartBody>
        <w:p w:rsidR="005D7C4C" w:rsidRDefault="006211BB" w:rsidP="006211BB">
          <w:pPr>
            <w:pStyle w:val="62A735680A814776A013E77780C6D384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144D50468C1A4EB4B8B1AF3CBBD5A6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E50B4C-DEF8-414C-BCFE-6A1D3D1E083E}"/>
      </w:docPartPr>
      <w:docPartBody>
        <w:p w:rsidR="005D7C4C" w:rsidRDefault="006211BB" w:rsidP="006211BB">
          <w:pPr>
            <w:pStyle w:val="144D50468C1A4EB4B8B1AF3CBBD5A655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2F3F32E02AB46FAA91101FEE18E46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F971AE-A768-4628-BC2B-A885818CD641}"/>
      </w:docPartPr>
      <w:docPartBody>
        <w:p w:rsidR="005D7C4C" w:rsidRDefault="006211BB" w:rsidP="006211BB">
          <w:pPr>
            <w:pStyle w:val="42F3F32E02AB46FAA91101FEE18E46CB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9AB3210555C442898D66CB91BC8004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AA975E-D271-4DBB-88B6-B0A770E76D4F}"/>
      </w:docPartPr>
      <w:docPartBody>
        <w:p w:rsidR="005D7C4C" w:rsidRDefault="006211BB" w:rsidP="006211BB">
          <w:pPr>
            <w:pStyle w:val="9AB3210555C442898D66CB91BC80040B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D2BD188823BF43A588602F4B678E73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0A397F-9DE6-409D-85EF-C8377F98B22C}"/>
      </w:docPartPr>
      <w:docPartBody>
        <w:p w:rsidR="005D7C4C" w:rsidRDefault="006211BB" w:rsidP="006211BB">
          <w:pPr>
            <w:pStyle w:val="D2BD188823BF43A588602F4B678E7350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039C17EDA2764F9096F0C3C8A49569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66EC03-8641-4073-98A8-76824C0AC9C2}"/>
      </w:docPartPr>
      <w:docPartBody>
        <w:p w:rsidR="005D7C4C" w:rsidRDefault="006211BB" w:rsidP="006211BB">
          <w:pPr>
            <w:pStyle w:val="039C17EDA2764F9096F0C3C8A49569CA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FC0F0B0DBB9B46A2B9973CB7DB40BD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393C8E-0B70-43B1-B7FF-60A4D75CE9CA}"/>
      </w:docPartPr>
      <w:docPartBody>
        <w:p w:rsidR="005D7C4C" w:rsidRDefault="006211BB" w:rsidP="006211BB">
          <w:pPr>
            <w:pStyle w:val="FC0F0B0DBB9B46A2B9973CB7DB40BD32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A89F0DA3DE8476187ACA19F381625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F85ED6-656C-4D3A-804F-10338439D967}"/>
      </w:docPartPr>
      <w:docPartBody>
        <w:p w:rsidR="005D7C4C" w:rsidRDefault="006211BB" w:rsidP="006211BB">
          <w:pPr>
            <w:pStyle w:val="4A89F0DA3DE8476187ACA19F3816258C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E64082189994264A70C7DA3B5EDD0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CC4621-6441-440F-AA60-822F16FED21F}"/>
      </w:docPartPr>
      <w:docPartBody>
        <w:p w:rsidR="005D7C4C" w:rsidRDefault="006211BB" w:rsidP="006211BB">
          <w:pPr>
            <w:pStyle w:val="6E64082189994264A70C7DA3B5EDD0E3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CB0C36EA3B944938A0A34B57F349F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6A33BD-FABA-449F-B267-A163FF736701}"/>
      </w:docPartPr>
      <w:docPartBody>
        <w:p w:rsidR="005D7C4C" w:rsidRDefault="006211BB" w:rsidP="006211BB">
          <w:pPr>
            <w:pStyle w:val="4CB0C36EA3B944938A0A34B57F349F5F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E4DAD9DD3811421C98059526620555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EEC93F-3BC9-4F4E-8BD5-A24E78BBC913}"/>
      </w:docPartPr>
      <w:docPartBody>
        <w:p w:rsidR="005D7C4C" w:rsidRDefault="006211BB" w:rsidP="006211BB">
          <w:pPr>
            <w:pStyle w:val="E4DAD9DD3811421C9805952662055535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262F4B8307DD4AACB7D7A8A49FBE7F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1897D8-0E67-4802-966E-34FC9C3D98D5}"/>
      </w:docPartPr>
      <w:docPartBody>
        <w:p w:rsidR="005D7C4C" w:rsidRDefault="006211BB" w:rsidP="006211BB">
          <w:pPr>
            <w:pStyle w:val="262F4B8307DD4AACB7D7A8A49FBE7F7B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5D029A510174F41BCD39381ED98E7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544C07-1462-4F73-84F9-1C52EE49D048}"/>
      </w:docPartPr>
      <w:docPartBody>
        <w:p w:rsidR="005D7C4C" w:rsidRDefault="006211BB" w:rsidP="006211BB">
          <w:pPr>
            <w:pStyle w:val="65D029A510174F41BCD39381ED98E7C0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ED4F129DFE374036A1678935D6F624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FB082D-1CF4-4699-B207-43FA7148F2E8}"/>
      </w:docPartPr>
      <w:docPartBody>
        <w:p w:rsidR="005D7C4C" w:rsidRDefault="006211BB" w:rsidP="006211BB">
          <w:pPr>
            <w:pStyle w:val="ED4F129DFE374036A1678935D6F624C1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5A6A40EEF907416488B25FD940EE66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19312C-C0CC-41ED-B4D8-00F140F39117}"/>
      </w:docPartPr>
      <w:docPartBody>
        <w:p w:rsidR="005D7C4C" w:rsidRDefault="006211BB" w:rsidP="006211BB">
          <w:pPr>
            <w:pStyle w:val="5A6A40EEF907416488B25FD940EE6673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71142471BE5C4CA3864E2A91C85EFD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A39FA9-F7D2-458D-92DE-A179942D803C}"/>
      </w:docPartPr>
      <w:docPartBody>
        <w:p w:rsidR="005D7C4C" w:rsidRDefault="006211BB" w:rsidP="006211BB">
          <w:pPr>
            <w:pStyle w:val="71142471BE5C4CA3864E2A91C85EFD0F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BA907FA332749D791904865625AEC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926EB6-46F1-454C-9B11-6073439BE559}"/>
      </w:docPartPr>
      <w:docPartBody>
        <w:p w:rsidR="005D7C4C" w:rsidRDefault="006211BB" w:rsidP="006211BB">
          <w:pPr>
            <w:pStyle w:val="4BA907FA332749D791904865625AEC8E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EA124472D94B4D7383501895500B05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25DCAB-0ED5-4C64-9193-BC909A561BF4}"/>
      </w:docPartPr>
      <w:docPartBody>
        <w:p w:rsidR="005D7C4C" w:rsidRDefault="006211BB" w:rsidP="006211BB">
          <w:pPr>
            <w:pStyle w:val="EA124472D94B4D7383501895500B0581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974B05567188416C8444D7485119E5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34EAD7-A752-4FC4-B3A2-9E384C8EF7A3}"/>
      </w:docPartPr>
      <w:docPartBody>
        <w:p w:rsidR="005D7C4C" w:rsidRDefault="006211BB" w:rsidP="006211BB">
          <w:pPr>
            <w:pStyle w:val="974B05567188416C8444D7485119E59B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2C1E92CA49A4C1E9FA71A55431AF5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5CDA83-932B-43CE-A1C1-E5E2B768A048}"/>
      </w:docPartPr>
      <w:docPartBody>
        <w:p w:rsidR="005D7C4C" w:rsidRDefault="006211BB" w:rsidP="006211BB">
          <w:pPr>
            <w:pStyle w:val="42C1E92CA49A4C1E9FA71A55431AF52E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C655B0AE0204D9495732D406A9053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93E798-EEDE-4FDD-9D3E-A9D6C938C750}"/>
      </w:docPartPr>
      <w:docPartBody>
        <w:p w:rsidR="005D7C4C" w:rsidRDefault="006211BB" w:rsidP="006211BB">
          <w:pPr>
            <w:pStyle w:val="6C655B0AE0204D9495732D406A905356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E1512F9B4104CB79D44C38309DAC8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9CC5C4-AF92-405E-A1A6-187C1905340A}"/>
      </w:docPartPr>
      <w:docPartBody>
        <w:p w:rsidR="005D7C4C" w:rsidRDefault="006211BB" w:rsidP="006211BB">
          <w:pPr>
            <w:pStyle w:val="6E1512F9B4104CB79D44C38309DAC8CB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81EDF17111DB4595BE2B2838490D70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60E614-7CA1-4E30-A831-0A80B0268629}"/>
      </w:docPartPr>
      <w:docPartBody>
        <w:p w:rsidR="005D7C4C" w:rsidRDefault="006211BB" w:rsidP="006211BB">
          <w:pPr>
            <w:pStyle w:val="81EDF17111DB4595BE2B2838490D70EC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86F5AD95393A4B22B15402064DF4CD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A84896-4CE0-4EEF-A275-BE90B3D06A5E}"/>
      </w:docPartPr>
      <w:docPartBody>
        <w:p w:rsidR="005D7C4C" w:rsidRDefault="006211BB" w:rsidP="006211BB">
          <w:pPr>
            <w:pStyle w:val="86F5AD95393A4B22B15402064DF4CD73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C9174D91E4F34F48AC22C659CED752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7EC1FF-53BE-43EC-B514-286B18466BFF}"/>
      </w:docPartPr>
      <w:docPartBody>
        <w:p w:rsidR="005D7C4C" w:rsidRDefault="006211BB" w:rsidP="006211BB">
          <w:pPr>
            <w:pStyle w:val="C9174D91E4F34F48AC22C659CED752E7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F3294B08B3CE425E8C7F9FF73657AB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EAD62D-CA01-42C2-89A4-8ABF6708232D}"/>
      </w:docPartPr>
      <w:docPartBody>
        <w:p w:rsidR="005D7C4C" w:rsidRDefault="006211BB" w:rsidP="006211BB">
          <w:pPr>
            <w:pStyle w:val="F3294B08B3CE425E8C7F9FF73657AB29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3205C4676A4CDC9CAD863169BBFE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78E5A2-B217-4160-90C5-2F2C64EB5E38}"/>
      </w:docPartPr>
      <w:docPartBody>
        <w:p w:rsidR="005D7C4C" w:rsidRDefault="006211BB" w:rsidP="006211BB">
          <w:pPr>
            <w:pStyle w:val="AC3205C4676A4CDC9CAD863169BBFE87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965C0EA7BD348B78A671C6AD733E2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F01E72-6760-42FA-8FE5-2F924E2691F4}"/>
      </w:docPartPr>
      <w:docPartBody>
        <w:p w:rsidR="005D7C4C" w:rsidRDefault="006211BB" w:rsidP="006211BB">
          <w:pPr>
            <w:pStyle w:val="6965C0EA7BD348B78A671C6AD733E2F8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C8EBB869835841F881150458B42DE3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34676C-1FC1-4544-B5CA-1D9B6B5C4E5A}"/>
      </w:docPartPr>
      <w:docPartBody>
        <w:p w:rsidR="005D7C4C" w:rsidRDefault="006211BB" w:rsidP="006211BB">
          <w:pPr>
            <w:pStyle w:val="C8EBB869835841F881150458B42DE315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0837083A96AF430A8961E9EA0F274A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C26E9B-2424-419A-9F14-E580BA42D4DF}"/>
      </w:docPartPr>
      <w:docPartBody>
        <w:p w:rsidR="005D7C4C" w:rsidRDefault="006211BB" w:rsidP="006211BB">
          <w:pPr>
            <w:pStyle w:val="0837083A96AF430A8961E9EA0F274A7F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F9587B68DE12430A96026C26BD098E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84E76B-D2FF-4164-AE55-E768214B6B2C}"/>
      </w:docPartPr>
      <w:docPartBody>
        <w:p w:rsidR="005D7C4C" w:rsidRDefault="006211BB" w:rsidP="006211BB">
          <w:pPr>
            <w:pStyle w:val="F9587B68DE12430A96026C26BD098EAF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81AEA5C0EDD940DAB6F7060CFBDCFB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2A4A8D-8696-4834-BAEC-7BB4BA8999C5}"/>
      </w:docPartPr>
      <w:docPartBody>
        <w:p w:rsidR="005D7C4C" w:rsidRDefault="006211BB" w:rsidP="006211BB">
          <w:pPr>
            <w:pStyle w:val="81AEA5C0EDD940DAB6F7060CFBDCFB64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C88965C137194A64948B7A94098FC4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AE2050-B038-4C17-81FD-4966F7ABE57A}"/>
      </w:docPartPr>
      <w:docPartBody>
        <w:p w:rsidR="005D7C4C" w:rsidRDefault="006211BB" w:rsidP="006211BB">
          <w:pPr>
            <w:pStyle w:val="C88965C137194A64948B7A94098FC499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2501F45C4C034543A7EF6029E6E132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6F7EC6-1DCA-4521-89FA-B19E3295ED94}"/>
      </w:docPartPr>
      <w:docPartBody>
        <w:p w:rsidR="005D7C4C" w:rsidRDefault="006211BB" w:rsidP="006211BB">
          <w:pPr>
            <w:pStyle w:val="2501F45C4C034543A7EF6029E6E13284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C5B51813D1024EB9B510A29967CFC4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7B3E1-98E0-470E-A27D-9D22FAE384C1}"/>
      </w:docPartPr>
      <w:docPartBody>
        <w:p w:rsidR="005D7C4C" w:rsidRDefault="006211BB" w:rsidP="006211BB">
          <w:pPr>
            <w:pStyle w:val="C5B51813D1024EB9B510A29967CFC465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31A58F3770604057B0450100DA55A9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B894A2-E90D-48AF-832E-6D91894A25EF}"/>
      </w:docPartPr>
      <w:docPartBody>
        <w:p w:rsidR="005D7C4C" w:rsidRDefault="006211BB" w:rsidP="006211BB">
          <w:pPr>
            <w:pStyle w:val="31A58F3770604057B0450100DA55A99E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874370E65E0C40F4A9F93F37ABBBA1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F8696D-471C-4E08-A86B-25EF311C357F}"/>
      </w:docPartPr>
      <w:docPartBody>
        <w:p w:rsidR="00F30590" w:rsidRDefault="00635DC2" w:rsidP="00635DC2">
          <w:pPr>
            <w:pStyle w:val="874370E65E0C40F4A9F93F37ABBBA14C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A2DE1D55F97F4B7EBF294284BD6C31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9171B2-0F24-47B6-B6A5-BD0390966500}"/>
      </w:docPartPr>
      <w:docPartBody>
        <w:p w:rsidR="00F30590" w:rsidRDefault="00635DC2" w:rsidP="00635DC2">
          <w:pPr>
            <w:pStyle w:val="A2DE1D55F97F4B7EBF294284BD6C31D5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8AA005CF22454C419E39D4C5FC3D5B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346B55-EE74-424C-8CB6-0DB92E8841D7}"/>
      </w:docPartPr>
      <w:docPartBody>
        <w:p w:rsidR="00F30590" w:rsidRDefault="00635DC2" w:rsidP="00635DC2">
          <w:pPr>
            <w:pStyle w:val="8AA005CF22454C419E39D4C5FC3D5B2F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80AD662EE13B43D79098E21E7AE3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2C2907-F059-4BD9-A0D6-50F3732B1365}"/>
      </w:docPartPr>
      <w:docPartBody>
        <w:p w:rsidR="00F30590" w:rsidRDefault="00635DC2" w:rsidP="00635DC2">
          <w:pPr>
            <w:pStyle w:val="80AD662EE13B43D79098E21E7AE3203A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5810A2D54834BF0B277D9CF2396C7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2031F1-B103-4FAA-B191-D6A810199B84}"/>
      </w:docPartPr>
      <w:docPartBody>
        <w:p w:rsidR="00F30590" w:rsidRDefault="00635DC2" w:rsidP="00635DC2">
          <w:pPr>
            <w:pStyle w:val="45810A2D54834BF0B277D9CF2396C73E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FC329B45F84D80BC4D67D948812C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5AB4C2-5517-40EF-85F6-9D3A733A5170}"/>
      </w:docPartPr>
      <w:docPartBody>
        <w:p w:rsidR="00F30590" w:rsidRDefault="00635DC2" w:rsidP="00635DC2">
          <w:pPr>
            <w:pStyle w:val="20FC329B45F84D80BC4D67D948812C90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F90B8DFD1FA14F6F84A34503E568C4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0D184B-6E61-4956-87C0-604F43E3A4A9}"/>
      </w:docPartPr>
      <w:docPartBody>
        <w:p w:rsidR="00F30590" w:rsidRDefault="00635DC2" w:rsidP="00635DC2">
          <w:pPr>
            <w:pStyle w:val="F90B8DFD1FA14F6F84A34503E568C45F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21932BCCDA944D8B318D2BDE5231E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A4F266-A4E2-4DF4-8981-54D95C9F6CD7}"/>
      </w:docPartPr>
      <w:docPartBody>
        <w:p w:rsidR="00F30590" w:rsidRDefault="00635DC2" w:rsidP="00635DC2">
          <w:pPr>
            <w:pStyle w:val="421932BCCDA944D8B318D2BDE5231E9E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0C24CDE851274ABEAC4C751423A797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01DCB5-1E22-4889-8D85-917619E22C0E}"/>
      </w:docPartPr>
      <w:docPartBody>
        <w:p w:rsidR="00F30590" w:rsidRDefault="00635DC2" w:rsidP="00635DC2">
          <w:pPr>
            <w:pStyle w:val="0C24CDE851274ABEAC4C751423A79738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03B63FDD312403386F414229BBD86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926F37-1BAF-411D-8037-9586D6ECCCBE}"/>
      </w:docPartPr>
      <w:docPartBody>
        <w:p w:rsidR="00F30590" w:rsidRDefault="00635DC2" w:rsidP="00635DC2">
          <w:pPr>
            <w:pStyle w:val="403B63FDD312403386F414229BBD8610"/>
          </w:pPr>
          <w:r w:rsidRPr="006461E1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CC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1DF"/>
    <w:rsid w:val="002D2DCF"/>
    <w:rsid w:val="00321034"/>
    <w:rsid w:val="005D7C4C"/>
    <w:rsid w:val="006146BE"/>
    <w:rsid w:val="006211BB"/>
    <w:rsid w:val="00626DC9"/>
    <w:rsid w:val="00635DC2"/>
    <w:rsid w:val="006E7620"/>
    <w:rsid w:val="007C0736"/>
    <w:rsid w:val="008031DF"/>
    <w:rsid w:val="008C3289"/>
    <w:rsid w:val="00A47B47"/>
    <w:rsid w:val="00C52046"/>
    <w:rsid w:val="00CF439F"/>
    <w:rsid w:val="00D05E8C"/>
    <w:rsid w:val="00D84237"/>
    <w:rsid w:val="00DB0B39"/>
    <w:rsid w:val="00F30590"/>
    <w:rsid w:val="00FC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35DC2"/>
    <w:rPr>
      <w:color w:val="808080"/>
    </w:rPr>
  </w:style>
  <w:style w:type="paragraph" w:customStyle="1" w:styleId="358AF55A23A44AB09CF022BEC712CDA1">
    <w:name w:val="358AF55A23A44AB09CF022BEC712CDA1"/>
    <w:rsid w:val="008031DF"/>
  </w:style>
  <w:style w:type="paragraph" w:customStyle="1" w:styleId="6C136D847672430ABDFD4A2718DA5F9B">
    <w:name w:val="6C136D847672430ABDFD4A2718DA5F9B"/>
    <w:rsid w:val="006211BB"/>
  </w:style>
  <w:style w:type="paragraph" w:customStyle="1" w:styleId="A9A3556D18304EADB455DEF615B318C9">
    <w:name w:val="A9A3556D18304EADB455DEF615B318C9"/>
    <w:rsid w:val="006211BB"/>
  </w:style>
  <w:style w:type="paragraph" w:customStyle="1" w:styleId="6FE65E1D788B4DA194570B47218AF492">
    <w:name w:val="6FE65E1D788B4DA194570B47218AF492"/>
    <w:rsid w:val="006211BB"/>
  </w:style>
  <w:style w:type="paragraph" w:customStyle="1" w:styleId="102992779E6440158080AB9718D7D3A8">
    <w:name w:val="102992779E6440158080AB9718D7D3A8"/>
    <w:rsid w:val="006211BB"/>
  </w:style>
  <w:style w:type="paragraph" w:customStyle="1" w:styleId="CB54002627504A79BE8394626F801311">
    <w:name w:val="CB54002627504A79BE8394626F801311"/>
    <w:rsid w:val="006211BB"/>
  </w:style>
  <w:style w:type="paragraph" w:customStyle="1" w:styleId="62A735680A814776A013E77780C6D384">
    <w:name w:val="62A735680A814776A013E77780C6D384"/>
    <w:rsid w:val="006211BB"/>
  </w:style>
  <w:style w:type="paragraph" w:customStyle="1" w:styleId="144D50468C1A4EB4B8B1AF3CBBD5A655">
    <w:name w:val="144D50468C1A4EB4B8B1AF3CBBD5A655"/>
    <w:rsid w:val="006211BB"/>
  </w:style>
  <w:style w:type="paragraph" w:customStyle="1" w:styleId="42F3F32E02AB46FAA91101FEE18E46CB">
    <w:name w:val="42F3F32E02AB46FAA91101FEE18E46CB"/>
    <w:rsid w:val="006211BB"/>
  </w:style>
  <w:style w:type="paragraph" w:customStyle="1" w:styleId="9AB3210555C442898D66CB91BC80040B">
    <w:name w:val="9AB3210555C442898D66CB91BC80040B"/>
    <w:rsid w:val="006211BB"/>
  </w:style>
  <w:style w:type="paragraph" w:customStyle="1" w:styleId="D2BD188823BF43A588602F4B678E7350">
    <w:name w:val="D2BD188823BF43A588602F4B678E7350"/>
    <w:rsid w:val="006211BB"/>
  </w:style>
  <w:style w:type="paragraph" w:customStyle="1" w:styleId="039C17EDA2764F9096F0C3C8A49569CA">
    <w:name w:val="039C17EDA2764F9096F0C3C8A49569CA"/>
    <w:rsid w:val="006211BB"/>
  </w:style>
  <w:style w:type="paragraph" w:customStyle="1" w:styleId="FC0F0B0DBB9B46A2B9973CB7DB40BD32">
    <w:name w:val="FC0F0B0DBB9B46A2B9973CB7DB40BD32"/>
    <w:rsid w:val="006211BB"/>
  </w:style>
  <w:style w:type="paragraph" w:customStyle="1" w:styleId="4A89F0DA3DE8476187ACA19F3816258C">
    <w:name w:val="4A89F0DA3DE8476187ACA19F3816258C"/>
    <w:rsid w:val="006211BB"/>
  </w:style>
  <w:style w:type="paragraph" w:customStyle="1" w:styleId="6E64082189994264A70C7DA3B5EDD0E3">
    <w:name w:val="6E64082189994264A70C7DA3B5EDD0E3"/>
    <w:rsid w:val="006211BB"/>
  </w:style>
  <w:style w:type="paragraph" w:customStyle="1" w:styleId="4CB0C36EA3B944938A0A34B57F349F5F">
    <w:name w:val="4CB0C36EA3B944938A0A34B57F349F5F"/>
    <w:rsid w:val="006211BB"/>
  </w:style>
  <w:style w:type="paragraph" w:customStyle="1" w:styleId="E4DAD9DD3811421C9805952662055535">
    <w:name w:val="E4DAD9DD3811421C9805952662055535"/>
    <w:rsid w:val="006211BB"/>
  </w:style>
  <w:style w:type="paragraph" w:customStyle="1" w:styleId="262F4B8307DD4AACB7D7A8A49FBE7F7B">
    <w:name w:val="262F4B8307DD4AACB7D7A8A49FBE7F7B"/>
    <w:rsid w:val="006211BB"/>
  </w:style>
  <w:style w:type="paragraph" w:customStyle="1" w:styleId="65D029A510174F41BCD39381ED98E7C0">
    <w:name w:val="65D029A510174F41BCD39381ED98E7C0"/>
    <w:rsid w:val="006211BB"/>
  </w:style>
  <w:style w:type="paragraph" w:customStyle="1" w:styleId="ED4F129DFE374036A1678935D6F624C1">
    <w:name w:val="ED4F129DFE374036A1678935D6F624C1"/>
    <w:rsid w:val="006211BB"/>
  </w:style>
  <w:style w:type="paragraph" w:customStyle="1" w:styleId="5A6A40EEF907416488B25FD940EE6673">
    <w:name w:val="5A6A40EEF907416488B25FD940EE6673"/>
    <w:rsid w:val="006211BB"/>
  </w:style>
  <w:style w:type="paragraph" w:customStyle="1" w:styleId="71142471BE5C4CA3864E2A91C85EFD0F">
    <w:name w:val="71142471BE5C4CA3864E2A91C85EFD0F"/>
    <w:rsid w:val="006211BB"/>
  </w:style>
  <w:style w:type="paragraph" w:customStyle="1" w:styleId="4BA907FA332749D791904865625AEC8E">
    <w:name w:val="4BA907FA332749D791904865625AEC8E"/>
    <w:rsid w:val="006211BB"/>
  </w:style>
  <w:style w:type="paragraph" w:customStyle="1" w:styleId="EA124472D94B4D7383501895500B0581">
    <w:name w:val="EA124472D94B4D7383501895500B0581"/>
    <w:rsid w:val="006211BB"/>
  </w:style>
  <w:style w:type="paragraph" w:customStyle="1" w:styleId="974B05567188416C8444D7485119E59B">
    <w:name w:val="974B05567188416C8444D7485119E59B"/>
    <w:rsid w:val="006211BB"/>
  </w:style>
  <w:style w:type="paragraph" w:customStyle="1" w:styleId="42C1E92CA49A4C1E9FA71A55431AF52E">
    <w:name w:val="42C1E92CA49A4C1E9FA71A55431AF52E"/>
    <w:rsid w:val="006211BB"/>
  </w:style>
  <w:style w:type="paragraph" w:customStyle="1" w:styleId="6C655B0AE0204D9495732D406A905356">
    <w:name w:val="6C655B0AE0204D9495732D406A905356"/>
    <w:rsid w:val="006211BB"/>
  </w:style>
  <w:style w:type="paragraph" w:customStyle="1" w:styleId="6E1512F9B4104CB79D44C38309DAC8CB">
    <w:name w:val="6E1512F9B4104CB79D44C38309DAC8CB"/>
    <w:rsid w:val="006211BB"/>
  </w:style>
  <w:style w:type="paragraph" w:customStyle="1" w:styleId="81EDF17111DB4595BE2B2838490D70EC">
    <w:name w:val="81EDF17111DB4595BE2B2838490D70EC"/>
    <w:rsid w:val="006211BB"/>
  </w:style>
  <w:style w:type="paragraph" w:customStyle="1" w:styleId="86F5AD95393A4B22B15402064DF4CD73">
    <w:name w:val="86F5AD95393A4B22B15402064DF4CD73"/>
    <w:rsid w:val="006211BB"/>
  </w:style>
  <w:style w:type="paragraph" w:customStyle="1" w:styleId="C9174D91E4F34F48AC22C659CED752E7">
    <w:name w:val="C9174D91E4F34F48AC22C659CED752E7"/>
    <w:rsid w:val="006211BB"/>
  </w:style>
  <w:style w:type="paragraph" w:customStyle="1" w:styleId="F3294B08B3CE425E8C7F9FF73657AB29">
    <w:name w:val="F3294B08B3CE425E8C7F9FF73657AB29"/>
    <w:rsid w:val="006211BB"/>
  </w:style>
  <w:style w:type="paragraph" w:customStyle="1" w:styleId="AC3205C4676A4CDC9CAD863169BBFE87">
    <w:name w:val="AC3205C4676A4CDC9CAD863169BBFE87"/>
    <w:rsid w:val="006211BB"/>
  </w:style>
  <w:style w:type="paragraph" w:customStyle="1" w:styleId="6965C0EA7BD348B78A671C6AD733E2F8">
    <w:name w:val="6965C0EA7BD348B78A671C6AD733E2F8"/>
    <w:rsid w:val="006211BB"/>
  </w:style>
  <w:style w:type="paragraph" w:customStyle="1" w:styleId="519ACBC57158435687D9FC0BAC63875A">
    <w:name w:val="519ACBC57158435687D9FC0BAC63875A"/>
    <w:rsid w:val="006211BB"/>
  </w:style>
  <w:style w:type="paragraph" w:customStyle="1" w:styleId="1742A0D590824BA99898AA560FB23C5A">
    <w:name w:val="1742A0D590824BA99898AA560FB23C5A"/>
    <w:rsid w:val="006211BB"/>
  </w:style>
  <w:style w:type="paragraph" w:customStyle="1" w:styleId="544CCF9615D848DDA7B910247CEA6827">
    <w:name w:val="544CCF9615D848DDA7B910247CEA6827"/>
    <w:rsid w:val="006211BB"/>
  </w:style>
  <w:style w:type="paragraph" w:customStyle="1" w:styleId="9E43A64CB3FB4E74851F531E156B34CE">
    <w:name w:val="9E43A64CB3FB4E74851F531E156B34CE"/>
    <w:rsid w:val="006211BB"/>
  </w:style>
  <w:style w:type="paragraph" w:customStyle="1" w:styleId="4E3F423294BD4D2895E4AEF0706A928D">
    <w:name w:val="4E3F423294BD4D2895E4AEF0706A928D"/>
    <w:rsid w:val="006211BB"/>
  </w:style>
  <w:style w:type="paragraph" w:customStyle="1" w:styleId="A8915E3D9B9A49338D61FEEFA0CDD645">
    <w:name w:val="A8915E3D9B9A49338D61FEEFA0CDD645"/>
    <w:rsid w:val="006211BB"/>
  </w:style>
  <w:style w:type="paragraph" w:customStyle="1" w:styleId="D817221608C6438CA7A80F9441D698CD">
    <w:name w:val="D817221608C6438CA7A80F9441D698CD"/>
    <w:rsid w:val="006211BB"/>
  </w:style>
  <w:style w:type="paragraph" w:customStyle="1" w:styleId="EC5E54A51AFB4B6898A3E5AACB46FA96">
    <w:name w:val="EC5E54A51AFB4B6898A3E5AACB46FA96"/>
    <w:rsid w:val="006211BB"/>
  </w:style>
  <w:style w:type="paragraph" w:customStyle="1" w:styleId="630427A12CAF46B8A8155451DAFBF065">
    <w:name w:val="630427A12CAF46B8A8155451DAFBF065"/>
    <w:rsid w:val="006211BB"/>
  </w:style>
  <w:style w:type="paragraph" w:customStyle="1" w:styleId="26B718B4BEA34CEFB878036EF49D3A8A">
    <w:name w:val="26B718B4BEA34CEFB878036EF49D3A8A"/>
    <w:rsid w:val="006211BB"/>
  </w:style>
  <w:style w:type="paragraph" w:customStyle="1" w:styleId="E97E5A2472BF4A67B954F16B0750EC05">
    <w:name w:val="E97E5A2472BF4A67B954F16B0750EC05"/>
    <w:rsid w:val="006211BB"/>
  </w:style>
  <w:style w:type="paragraph" w:customStyle="1" w:styleId="F01DADB17C644D818862BFC6C263B020">
    <w:name w:val="F01DADB17C644D818862BFC6C263B020"/>
    <w:rsid w:val="006211BB"/>
  </w:style>
  <w:style w:type="paragraph" w:customStyle="1" w:styleId="5411490A5CAA47D7B50E26663C206DA6">
    <w:name w:val="5411490A5CAA47D7B50E26663C206DA6"/>
    <w:rsid w:val="006211BB"/>
  </w:style>
  <w:style w:type="paragraph" w:customStyle="1" w:styleId="C7DC0718038D49A8B771658575C0A7DD">
    <w:name w:val="C7DC0718038D49A8B771658575C0A7DD"/>
    <w:rsid w:val="006211BB"/>
  </w:style>
  <w:style w:type="paragraph" w:customStyle="1" w:styleId="AACD620DA9634D6C8036286CD9412318">
    <w:name w:val="AACD620DA9634D6C8036286CD9412318"/>
    <w:rsid w:val="006211BB"/>
  </w:style>
  <w:style w:type="paragraph" w:customStyle="1" w:styleId="FE9E5B80D5214613ACC5CAFACEE0FFB0">
    <w:name w:val="FE9E5B80D5214613ACC5CAFACEE0FFB0"/>
    <w:rsid w:val="006211BB"/>
  </w:style>
  <w:style w:type="paragraph" w:customStyle="1" w:styleId="94C3AEA2422E450BB69CD545A584AB7C">
    <w:name w:val="94C3AEA2422E450BB69CD545A584AB7C"/>
    <w:rsid w:val="006211BB"/>
  </w:style>
  <w:style w:type="paragraph" w:customStyle="1" w:styleId="CF3F4DF34BC144E38CF912BBA6F37ABD">
    <w:name w:val="CF3F4DF34BC144E38CF912BBA6F37ABD"/>
    <w:rsid w:val="006211BB"/>
  </w:style>
  <w:style w:type="paragraph" w:customStyle="1" w:styleId="1BEA110CDD024CC7BDBFEB9381CBFE0F">
    <w:name w:val="1BEA110CDD024CC7BDBFEB9381CBFE0F"/>
    <w:rsid w:val="006211BB"/>
  </w:style>
  <w:style w:type="paragraph" w:customStyle="1" w:styleId="C8EBB869835841F881150458B42DE315">
    <w:name w:val="C8EBB869835841F881150458B42DE315"/>
    <w:rsid w:val="006211BB"/>
  </w:style>
  <w:style w:type="paragraph" w:customStyle="1" w:styleId="0837083A96AF430A8961E9EA0F274A7F">
    <w:name w:val="0837083A96AF430A8961E9EA0F274A7F"/>
    <w:rsid w:val="006211BB"/>
  </w:style>
  <w:style w:type="paragraph" w:customStyle="1" w:styleId="F9587B68DE12430A96026C26BD098EAF">
    <w:name w:val="F9587B68DE12430A96026C26BD098EAF"/>
    <w:rsid w:val="006211BB"/>
  </w:style>
  <w:style w:type="paragraph" w:customStyle="1" w:styleId="81AEA5C0EDD940DAB6F7060CFBDCFB64">
    <w:name w:val="81AEA5C0EDD940DAB6F7060CFBDCFB64"/>
    <w:rsid w:val="006211BB"/>
  </w:style>
  <w:style w:type="paragraph" w:customStyle="1" w:styleId="C88965C137194A64948B7A94098FC499">
    <w:name w:val="C88965C137194A64948B7A94098FC499"/>
    <w:rsid w:val="006211BB"/>
  </w:style>
  <w:style w:type="paragraph" w:customStyle="1" w:styleId="2501F45C4C034543A7EF6029E6E13284">
    <w:name w:val="2501F45C4C034543A7EF6029E6E13284"/>
    <w:rsid w:val="006211BB"/>
  </w:style>
  <w:style w:type="paragraph" w:customStyle="1" w:styleId="9B3BF16BDC044E6AB658FED4D3708DF2">
    <w:name w:val="9B3BF16BDC044E6AB658FED4D3708DF2"/>
    <w:rsid w:val="006211BB"/>
  </w:style>
  <w:style w:type="paragraph" w:customStyle="1" w:styleId="1726B16DBE4A4EC6A5928F9EAF9F1D01">
    <w:name w:val="1726B16DBE4A4EC6A5928F9EAF9F1D01"/>
    <w:rsid w:val="006211BB"/>
  </w:style>
  <w:style w:type="paragraph" w:customStyle="1" w:styleId="A4C9D4ABB5F048F5999444D5F268972F">
    <w:name w:val="A4C9D4ABB5F048F5999444D5F268972F"/>
    <w:rsid w:val="006211BB"/>
  </w:style>
  <w:style w:type="paragraph" w:customStyle="1" w:styleId="BF9B4E05C98F48D8BA01B41EC92D4FB3">
    <w:name w:val="BF9B4E05C98F48D8BA01B41EC92D4FB3"/>
    <w:rsid w:val="006211BB"/>
  </w:style>
  <w:style w:type="paragraph" w:customStyle="1" w:styleId="A849A115CEC34339B60001A6CE7C002C">
    <w:name w:val="A849A115CEC34339B60001A6CE7C002C"/>
    <w:rsid w:val="006211BB"/>
  </w:style>
  <w:style w:type="paragraph" w:customStyle="1" w:styleId="47F25E6E2F854728A9E0D860D681366A">
    <w:name w:val="47F25E6E2F854728A9E0D860D681366A"/>
    <w:rsid w:val="006211BB"/>
  </w:style>
  <w:style w:type="paragraph" w:customStyle="1" w:styleId="7041F4A8BED94EE0A688C83D0448D1D1">
    <w:name w:val="7041F4A8BED94EE0A688C83D0448D1D1"/>
    <w:rsid w:val="006211BB"/>
  </w:style>
  <w:style w:type="paragraph" w:customStyle="1" w:styleId="115BA2D30A9344358D5D68BC4ABAD20E">
    <w:name w:val="115BA2D30A9344358D5D68BC4ABAD20E"/>
    <w:rsid w:val="006211BB"/>
  </w:style>
  <w:style w:type="paragraph" w:customStyle="1" w:styleId="C5B51813D1024EB9B510A29967CFC465">
    <w:name w:val="C5B51813D1024EB9B510A29967CFC465"/>
    <w:rsid w:val="006211BB"/>
  </w:style>
  <w:style w:type="paragraph" w:customStyle="1" w:styleId="0A67396B3457497D944C7199BA99523F">
    <w:name w:val="0A67396B3457497D944C7199BA99523F"/>
    <w:rsid w:val="006211BB"/>
  </w:style>
  <w:style w:type="paragraph" w:customStyle="1" w:styleId="31A58F3770604057B0450100DA55A99E">
    <w:name w:val="31A58F3770604057B0450100DA55A99E"/>
    <w:rsid w:val="006211BB"/>
  </w:style>
  <w:style w:type="paragraph" w:customStyle="1" w:styleId="DA491D7F9FA3496A9377BB7AC4AFB90D">
    <w:name w:val="DA491D7F9FA3496A9377BB7AC4AFB90D"/>
    <w:rsid w:val="006211BB"/>
  </w:style>
  <w:style w:type="paragraph" w:customStyle="1" w:styleId="874370E65E0C40F4A9F93F37ABBBA14C">
    <w:name w:val="874370E65E0C40F4A9F93F37ABBBA14C"/>
    <w:rsid w:val="00635DC2"/>
  </w:style>
  <w:style w:type="paragraph" w:customStyle="1" w:styleId="A2DE1D55F97F4B7EBF294284BD6C31D5">
    <w:name w:val="A2DE1D55F97F4B7EBF294284BD6C31D5"/>
    <w:rsid w:val="00635DC2"/>
  </w:style>
  <w:style w:type="paragraph" w:customStyle="1" w:styleId="8AA005CF22454C419E39D4C5FC3D5B2F">
    <w:name w:val="8AA005CF22454C419E39D4C5FC3D5B2F"/>
    <w:rsid w:val="00635DC2"/>
  </w:style>
  <w:style w:type="paragraph" w:customStyle="1" w:styleId="80AD662EE13B43D79098E21E7AE3203A">
    <w:name w:val="80AD662EE13B43D79098E21E7AE3203A"/>
    <w:rsid w:val="00635DC2"/>
  </w:style>
  <w:style w:type="paragraph" w:customStyle="1" w:styleId="45810A2D54834BF0B277D9CF2396C73E">
    <w:name w:val="45810A2D54834BF0B277D9CF2396C73E"/>
    <w:rsid w:val="00635DC2"/>
  </w:style>
  <w:style w:type="paragraph" w:customStyle="1" w:styleId="20FC329B45F84D80BC4D67D948812C90">
    <w:name w:val="20FC329B45F84D80BC4D67D948812C90"/>
    <w:rsid w:val="00635DC2"/>
  </w:style>
  <w:style w:type="paragraph" w:customStyle="1" w:styleId="F90B8DFD1FA14F6F84A34503E568C45F">
    <w:name w:val="F90B8DFD1FA14F6F84A34503E568C45F"/>
    <w:rsid w:val="00635DC2"/>
  </w:style>
  <w:style w:type="paragraph" w:customStyle="1" w:styleId="421932BCCDA944D8B318D2BDE5231E9E">
    <w:name w:val="421932BCCDA944D8B318D2BDE5231E9E"/>
    <w:rsid w:val="00635DC2"/>
  </w:style>
  <w:style w:type="paragraph" w:customStyle="1" w:styleId="0C24CDE851274ABEAC4C751423A79738">
    <w:name w:val="0C24CDE851274ABEAC4C751423A79738"/>
    <w:rsid w:val="00635DC2"/>
  </w:style>
  <w:style w:type="paragraph" w:customStyle="1" w:styleId="403B63FDD312403386F414229BBD8610">
    <w:name w:val="403B63FDD312403386F414229BBD8610"/>
    <w:rsid w:val="00635DC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35DC2"/>
    <w:rPr>
      <w:color w:val="808080"/>
    </w:rPr>
  </w:style>
  <w:style w:type="paragraph" w:customStyle="1" w:styleId="358AF55A23A44AB09CF022BEC712CDA1">
    <w:name w:val="358AF55A23A44AB09CF022BEC712CDA1"/>
    <w:rsid w:val="008031DF"/>
  </w:style>
  <w:style w:type="paragraph" w:customStyle="1" w:styleId="6C136D847672430ABDFD4A2718DA5F9B">
    <w:name w:val="6C136D847672430ABDFD4A2718DA5F9B"/>
    <w:rsid w:val="006211BB"/>
  </w:style>
  <w:style w:type="paragraph" w:customStyle="1" w:styleId="A9A3556D18304EADB455DEF615B318C9">
    <w:name w:val="A9A3556D18304EADB455DEF615B318C9"/>
    <w:rsid w:val="006211BB"/>
  </w:style>
  <w:style w:type="paragraph" w:customStyle="1" w:styleId="6FE65E1D788B4DA194570B47218AF492">
    <w:name w:val="6FE65E1D788B4DA194570B47218AF492"/>
    <w:rsid w:val="006211BB"/>
  </w:style>
  <w:style w:type="paragraph" w:customStyle="1" w:styleId="102992779E6440158080AB9718D7D3A8">
    <w:name w:val="102992779E6440158080AB9718D7D3A8"/>
    <w:rsid w:val="006211BB"/>
  </w:style>
  <w:style w:type="paragraph" w:customStyle="1" w:styleId="CB54002627504A79BE8394626F801311">
    <w:name w:val="CB54002627504A79BE8394626F801311"/>
    <w:rsid w:val="006211BB"/>
  </w:style>
  <w:style w:type="paragraph" w:customStyle="1" w:styleId="62A735680A814776A013E77780C6D384">
    <w:name w:val="62A735680A814776A013E77780C6D384"/>
    <w:rsid w:val="006211BB"/>
  </w:style>
  <w:style w:type="paragraph" w:customStyle="1" w:styleId="144D50468C1A4EB4B8B1AF3CBBD5A655">
    <w:name w:val="144D50468C1A4EB4B8B1AF3CBBD5A655"/>
    <w:rsid w:val="006211BB"/>
  </w:style>
  <w:style w:type="paragraph" w:customStyle="1" w:styleId="42F3F32E02AB46FAA91101FEE18E46CB">
    <w:name w:val="42F3F32E02AB46FAA91101FEE18E46CB"/>
    <w:rsid w:val="006211BB"/>
  </w:style>
  <w:style w:type="paragraph" w:customStyle="1" w:styleId="9AB3210555C442898D66CB91BC80040B">
    <w:name w:val="9AB3210555C442898D66CB91BC80040B"/>
    <w:rsid w:val="006211BB"/>
  </w:style>
  <w:style w:type="paragraph" w:customStyle="1" w:styleId="D2BD188823BF43A588602F4B678E7350">
    <w:name w:val="D2BD188823BF43A588602F4B678E7350"/>
    <w:rsid w:val="006211BB"/>
  </w:style>
  <w:style w:type="paragraph" w:customStyle="1" w:styleId="039C17EDA2764F9096F0C3C8A49569CA">
    <w:name w:val="039C17EDA2764F9096F0C3C8A49569CA"/>
    <w:rsid w:val="006211BB"/>
  </w:style>
  <w:style w:type="paragraph" w:customStyle="1" w:styleId="FC0F0B0DBB9B46A2B9973CB7DB40BD32">
    <w:name w:val="FC0F0B0DBB9B46A2B9973CB7DB40BD32"/>
    <w:rsid w:val="006211BB"/>
  </w:style>
  <w:style w:type="paragraph" w:customStyle="1" w:styleId="4A89F0DA3DE8476187ACA19F3816258C">
    <w:name w:val="4A89F0DA3DE8476187ACA19F3816258C"/>
    <w:rsid w:val="006211BB"/>
  </w:style>
  <w:style w:type="paragraph" w:customStyle="1" w:styleId="6E64082189994264A70C7DA3B5EDD0E3">
    <w:name w:val="6E64082189994264A70C7DA3B5EDD0E3"/>
    <w:rsid w:val="006211BB"/>
  </w:style>
  <w:style w:type="paragraph" w:customStyle="1" w:styleId="4CB0C36EA3B944938A0A34B57F349F5F">
    <w:name w:val="4CB0C36EA3B944938A0A34B57F349F5F"/>
    <w:rsid w:val="006211BB"/>
  </w:style>
  <w:style w:type="paragraph" w:customStyle="1" w:styleId="E4DAD9DD3811421C9805952662055535">
    <w:name w:val="E4DAD9DD3811421C9805952662055535"/>
    <w:rsid w:val="006211BB"/>
  </w:style>
  <w:style w:type="paragraph" w:customStyle="1" w:styleId="262F4B8307DD4AACB7D7A8A49FBE7F7B">
    <w:name w:val="262F4B8307DD4AACB7D7A8A49FBE7F7B"/>
    <w:rsid w:val="006211BB"/>
  </w:style>
  <w:style w:type="paragraph" w:customStyle="1" w:styleId="65D029A510174F41BCD39381ED98E7C0">
    <w:name w:val="65D029A510174F41BCD39381ED98E7C0"/>
    <w:rsid w:val="006211BB"/>
  </w:style>
  <w:style w:type="paragraph" w:customStyle="1" w:styleId="ED4F129DFE374036A1678935D6F624C1">
    <w:name w:val="ED4F129DFE374036A1678935D6F624C1"/>
    <w:rsid w:val="006211BB"/>
  </w:style>
  <w:style w:type="paragraph" w:customStyle="1" w:styleId="5A6A40EEF907416488B25FD940EE6673">
    <w:name w:val="5A6A40EEF907416488B25FD940EE6673"/>
    <w:rsid w:val="006211BB"/>
  </w:style>
  <w:style w:type="paragraph" w:customStyle="1" w:styleId="71142471BE5C4CA3864E2A91C85EFD0F">
    <w:name w:val="71142471BE5C4CA3864E2A91C85EFD0F"/>
    <w:rsid w:val="006211BB"/>
  </w:style>
  <w:style w:type="paragraph" w:customStyle="1" w:styleId="4BA907FA332749D791904865625AEC8E">
    <w:name w:val="4BA907FA332749D791904865625AEC8E"/>
    <w:rsid w:val="006211BB"/>
  </w:style>
  <w:style w:type="paragraph" w:customStyle="1" w:styleId="EA124472D94B4D7383501895500B0581">
    <w:name w:val="EA124472D94B4D7383501895500B0581"/>
    <w:rsid w:val="006211BB"/>
  </w:style>
  <w:style w:type="paragraph" w:customStyle="1" w:styleId="974B05567188416C8444D7485119E59B">
    <w:name w:val="974B05567188416C8444D7485119E59B"/>
    <w:rsid w:val="006211BB"/>
  </w:style>
  <w:style w:type="paragraph" w:customStyle="1" w:styleId="42C1E92CA49A4C1E9FA71A55431AF52E">
    <w:name w:val="42C1E92CA49A4C1E9FA71A55431AF52E"/>
    <w:rsid w:val="006211BB"/>
  </w:style>
  <w:style w:type="paragraph" w:customStyle="1" w:styleId="6C655B0AE0204D9495732D406A905356">
    <w:name w:val="6C655B0AE0204D9495732D406A905356"/>
    <w:rsid w:val="006211BB"/>
  </w:style>
  <w:style w:type="paragraph" w:customStyle="1" w:styleId="6E1512F9B4104CB79D44C38309DAC8CB">
    <w:name w:val="6E1512F9B4104CB79D44C38309DAC8CB"/>
    <w:rsid w:val="006211BB"/>
  </w:style>
  <w:style w:type="paragraph" w:customStyle="1" w:styleId="81EDF17111DB4595BE2B2838490D70EC">
    <w:name w:val="81EDF17111DB4595BE2B2838490D70EC"/>
    <w:rsid w:val="006211BB"/>
  </w:style>
  <w:style w:type="paragraph" w:customStyle="1" w:styleId="86F5AD95393A4B22B15402064DF4CD73">
    <w:name w:val="86F5AD95393A4B22B15402064DF4CD73"/>
    <w:rsid w:val="006211BB"/>
  </w:style>
  <w:style w:type="paragraph" w:customStyle="1" w:styleId="C9174D91E4F34F48AC22C659CED752E7">
    <w:name w:val="C9174D91E4F34F48AC22C659CED752E7"/>
    <w:rsid w:val="006211BB"/>
  </w:style>
  <w:style w:type="paragraph" w:customStyle="1" w:styleId="F3294B08B3CE425E8C7F9FF73657AB29">
    <w:name w:val="F3294B08B3CE425E8C7F9FF73657AB29"/>
    <w:rsid w:val="006211BB"/>
  </w:style>
  <w:style w:type="paragraph" w:customStyle="1" w:styleId="AC3205C4676A4CDC9CAD863169BBFE87">
    <w:name w:val="AC3205C4676A4CDC9CAD863169BBFE87"/>
    <w:rsid w:val="006211BB"/>
  </w:style>
  <w:style w:type="paragraph" w:customStyle="1" w:styleId="6965C0EA7BD348B78A671C6AD733E2F8">
    <w:name w:val="6965C0EA7BD348B78A671C6AD733E2F8"/>
    <w:rsid w:val="006211BB"/>
  </w:style>
  <w:style w:type="paragraph" w:customStyle="1" w:styleId="519ACBC57158435687D9FC0BAC63875A">
    <w:name w:val="519ACBC57158435687D9FC0BAC63875A"/>
    <w:rsid w:val="006211BB"/>
  </w:style>
  <w:style w:type="paragraph" w:customStyle="1" w:styleId="1742A0D590824BA99898AA560FB23C5A">
    <w:name w:val="1742A0D590824BA99898AA560FB23C5A"/>
    <w:rsid w:val="006211BB"/>
  </w:style>
  <w:style w:type="paragraph" w:customStyle="1" w:styleId="544CCF9615D848DDA7B910247CEA6827">
    <w:name w:val="544CCF9615D848DDA7B910247CEA6827"/>
    <w:rsid w:val="006211BB"/>
  </w:style>
  <w:style w:type="paragraph" w:customStyle="1" w:styleId="9E43A64CB3FB4E74851F531E156B34CE">
    <w:name w:val="9E43A64CB3FB4E74851F531E156B34CE"/>
    <w:rsid w:val="006211BB"/>
  </w:style>
  <w:style w:type="paragraph" w:customStyle="1" w:styleId="4E3F423294BD4D2895E4AEF0706A928D">
    <w:name w:val="4E3F423294BD4D2895E4AEF0706A928D"/>
    <w:rsid w:val="006211BB"/>
  </w:style>
  <w:style w:type="paragraph" w:customStyle="1" w:styleId="A8915E3D9B9A49338D61FEEFA0CDD645">
    <w:name w:val="A8915E3D9B9A49338D61FEEFA0CDD645"/>
    <w:rsid w:val="006211BB"/>
  </w:style>
  <w:style w:type="paragraph" w:customStyle="1" w:styleId="D817221608C6438CA7A80F9441D698CD">
    <w:name w:val="D817221608C6438CA7A80F9441D698CD"/>
    <w:rsid w:val="006211BB"/>
  </w:style>
  <w:style w:type="paragraph" w:customStyle="1" w:styleId="EC5E54A51AFB4B6898A3E5AACB46FA96">
    <w:name w:val="EC5E54A51AFB4B6898A3E5AACB46FA96"/>
    <w:rsid w:val="006211BB"/>
  </w:style>
  <w:style w:type="paragraph" w:customStyle="1" w:styleId="630427A12CAF46B8A8155451DAFBF065">
    <w:name w:val="630427A12CAF46B8A8155451DAFBF065"/>
    <w:rsid w:val="006211BB"/>
  </w:style>
  <w:style w:type="paragraph" w:customStyle="1" w:styleId="26B718B4BEA34CEFB878036EF49D3A8A">
    <w:name w:val="26B718B4BEA34CEFB878036EF49D3A8A"/>
    <w:rsid w:val="006211BB"/>
  </w:style>
  <w:style w:type="paragraph" w:customStyle="1" w:styleId="E97E5A2472BF4A67B954F16B0750EC05">
    <w:name w:val="E97E5A2472BF4A67B954F16B0750EC05"/>
    <w:rsid w:val="006211BB"/>
  </w:style>
  <w:style w:type="paragraph" w:customStyle="1" w:styleId="F01DADB17C644D818862BFC6C263B020">
    <w:name w:val="F01DADB17C644D818862BFC6C263B020"/>
    <w:rsid w:val="006211BB"/>
  </w:style>
  <w:style w:type="paragraph" w:customStyle="1" w:styleId="5411490A5CAA47D7B50E26663C206DA6">
    <w:name w:val="5411490A5CAA47D7B50E26663C206DA6"/>
    <w:rsid w:val="006211BB"/>
  </w:style>
  <w:style w:type="paragraph" w:customStyle="1" w:styleId="C7DC0718038D49A8B771658575C0A7DD">
    <w:name w:val="C7DC0718038D49A8B771658575C0A7DD"/>
    <w:rsid w:val="006211BB"/>
  </w:style>
  <w:style w:type="paragraph" w:customStyle="1" w:styleId="AACD620DA9634D6C8036286CD9412318">
    <w:name w:val="AACD620DA9634D6C8036286CD9412318"/>
    <w:rsid w:val="006211BB"/>
  </w:style>
  <w:style w:type="paragraph" w:customStyle="1" w:styleId="FE9E5B80D5214613ACC5CAFACEE0FFB0">
    <w:name w:val="FE9E5B80D5214613ACC5CAFACEE0FFB0"/>
    <w:rsid w:val="006211BB"/>
  </w:style>
  <w:style w:type="paragraph" w:customStyle="1" w:styleId="94C3AEA2422E450BB69CD545A584AB7C">
    <w:name w:val="94C3AEA2422E450BB69CD545A584AB7C"/>
    <w:rsid w:val="006211BB"/>
  </w:style>
  <w:style w:type="paragraph" w:customStyle="1" w:styleId="CF3F4DF34BC144E38CF912BBA6F37ABD">
    <w:name w:val="CF3F4DF34BC144E38CF912BBA6F37ABD"/>
    <w:rsid w:val="006211BB"/>
  </w:style>
  <w:style w:type="paragraph" w:customStyle="1" w:styleId="1BEA110CDD024CC7BDBFEB9381CBFE0F">
    <w:name w:val="1BEA110CDD024CC7BDBFEB9381CBFE0F"/>
    <w:rsid w:val="006211BB"/>
  </w:style>
  <w:style w:type="paragraph" w:customStyle="1" w:styleId="C8EBB869835841F881150458B42DE315">
    <w:name w:val="C8EBB869835841F881150458B42DE315"/>
    <w:rsid w:val="006211BB"/>
  </w:style>
  <w:style w:type="paragraph" w:customStyle="1" w:styleId="0837083A96AF430A8961E9EA0F274A7F">
    <w:name w:val="0837083A96AF430A8961E9EA0F274A7F"/>
    <w:rsid w:val="006211BB"/>
  </w:style>
  <w:style w:type="paragraph" w:customStyle="1" w:styleId="F9587B68DE12430A96026C26BD098EAF">
    <w:name w:val="F9587B68DE12430A96026C26BD098EAF"/>
    <w:rsid w:val="006211BB"/>
  </w:style>
  <w:style w:type="paragraph" w:customStyle="1" w:styleId="81AEA5C0EDD940DAB6F7060CFBDCFB64">
    <w:name w:val="81AEA5C0EDD940DAB6F7060CFBDCFB64"/>
    <w:rsid w:val="006211BB"/>
  </w:style>
  <w:style w:type="paragraph" w:customStyle="1" w:styleId="C88965C137194A64948B7A94098FC499">
    <w:name w:val="C88965C137194A64948B7A94098FC499"/>
    <w:rsid w:val="006211BB"/>
  </w:style>
  <w:style w:type="paragraph" w:customStyle="1" w:styleId="2501F45C4C034543A7EF6029E6E13284">
    <w:name w:val="2501F45C4C034543A7EF6029E6E13284"/>
    <w:rsid w:val="006211BB"/>
  </w:style>
  <w:style w:type="paragraph" w:customStyle="1" w:styleId="9B3BF16BDC044E6AB658FED4D3708DF2">
    <w:name w:val="9B3BF16BDC044E6AB658FED4D3708DF2"/>
    <w:rsid w:val="006211BB"/>
  </w:style>
  <w:style w:type="paragraph" w:customStyle="1" w:styleId="1726B16DBE4A4EC6A5928F9EAF9F1D01">
    <w:name w:val="1726B16DBE4A4EC6A5928F9EAF9F1D01"/>
    <w:rsid w:val="006211BB"/>
  </w:style>
  <w:style w:type="paragraph" w:customStyle="1" w:styleId="A4C9D4ABB5F048F5999444D5F268972F">
    <w:name w:val="A4C9D4ABB5F048F5999444D5F268972F"/>
    <w:rsid w:val="006211BB"/>
  </w:style>
  <w:style w:type="paragraph" w:customStyle="1" w:styleId="BF9B4E05C98F48D8BA01B41EC92D4FB3">
    <w:name w:val="BF9B4E05C98F48D8BA01B41EC92D4FB3"/>
    <w:rsid w:val="006211BB"/>
  </w:style>
  <w:style w:type="paragraph" w:customStyle="1" w:styleId="A849A115CEC34339B60001A6CE7C002C">
    <w:name w:val="A849A115CEC34339B60001A6CE7C002C"/>
    <w:rsid w:val="006211BB"/>
  </w:style>
  <w:style w:type="paragraph" w:customStyle="1" w:styleId="47F25E6E2F854728A9E0D860D681366A">
    <w:name w:val="47F25E6E2F854728A9E0D860D681366A"/>
    <w:rsid w:val="006211BB"/>
  </w:style>
  <w:style w:type="paragraph" w:customStyle="1" w:styleId="7041F4A8BED94EE0A688C83D0448D1D1">
    <w:name w:val="7041F4A8BED94EE0A688C83D0448D1D1"/>
    <w:rsid w:val="006211BB"/>
  </w:style>
  <w:style w:type="paragraph" w:customStyle="1" w:styleId="115BA2D30A9344358D5D68BC4ABAD20E">
    <w:name w:val="115BA2D30A9344358D5D68BC4ABAD20E"/>
    <w:rsid w:val="006211BB"/>
  </w:style>
  <w:style w:type="paragraph" w:customStyle="1" w:styleId="C5B51813D1024EB9B510A29967CFC465">
    <w:name w:val="C5B51813D1024EB9B510A29967CFC465"/>
    <w:rsid w:val="006211BB"/>
  </w:style>
  <w:style w:type="paragraph" w:customStyle="1" w:styleId="0A67396B3457497D944C7199BA99523F">
    <w:name w:val="0A67396B3457497D944C7199BA99523F"/>
    <w:rsid w:val="006211BB"/>
  </w:style>
  <w:style w:type="paragraph" w:customStyle="1" w:styleId="31A58F3770604057B0450100DA55A99E">
    <w:name w:val="31A58F3770604057B0450100DA55A99E"/>
    <w:rsid w:val="006211BB"/>
  </w:style>
  <w:style w:type="paragraph" w:customStyle="1" w:styleId="DA491D7F9FA3496A9377BB7AC4AFB90D">
    <w:name w:val="DA491D7F9FA3496A9377BB7AC4AFB90D"/>
    <w:rsid w:val="006211BB"/>
  </w:style>
  <w:style w:type="paragraph" w:customStyle="1" w:styleId="874370E65E0C40F4A9F93F37ABBBA14C">
    <w:name w:val="874370E65E0C40F4A9F93F37ABBBA14C"/>
    <w:rsid w:val="00635DC2"/>
  </w:style>
  <w:style w:type="paragraph" w:customStyle="1" w:styleId="A2DE1D55F97F4B7EBF294284BD6C31D5">
    <w:name w:val="A2DE1D55F97F4B7EBF294284BD6C31D5"/>
    <w:rsid w:val="00635DC2"/>
  </w:style>
  <w:style w:type="paragraph" w:customStyle="1" w:styleId="8AA005CF22454C419E39D4C5FC3D5B2F">
    <w:name w:val="8AA005CF22454C419E39D4C5FC3D5B2F"/>
    <w:rsid w:val="00635DC2"/>
  </w:style>
  <w:style w:type="paragraph" w:customStyle="1" w:styleId="80AD662EE13B43D79098E21E7AE3203A">
    <w:name w:val="80AD662EE13B43D79098E21E7AE3203A"/>
    <w:rsid w:val="00635DC2"/>
  </w:style>
  <w:style w:type="paragraph" w:customStyle="1" w:styleId="45810A2D54834BF0B277D9CF2396C73E">
    <w:name w:val="45810A2D54834BF0B277D9CF2396C73E"/>
    <w:rsid w:val="00635DC2"/>
  </w:style>
  <w:style w:type="paragraph" w:customStyle="1" w:styleId="20FC329B45F84D80BC4D67D948812C90">
    <w:name w:val="20FC329B45F84D80BC4D67D948812C90"/>
    <w:rsid w:val="00635DC2"/>
  </w:style>
  <w:style w:type="paragraph" w:customStyle="1" w:styleId="F90B8DFD1FA14F6F84A34503E568C45F">
    <w:name w:val="F90B8DFD1FA14F6F84A34503E568C45F"/>
    <w:rsid w:val="00635DC2"/>
  </w:style>
  <w:style w:type="paragraph" w:customStyle="1" w:styleId="421932BCCDA944D8B318D2BDE5231E9E">
    <w:name w:val="421932BCCDA944D8B318D2BDE5231E9E"/>
    <w:rsid w:val="00635DC2"/>
  </w:style>
  <w:style w:type="paragraph" w:customStyle="1" w:styleId="0C24CDE851274ABEAC4C751423A79738">
    <w:name w:val="0C24CDE851274ABEAC4C751423A79738"/>
    <w:rsid w:val="00635DC2"/>
  </w:style>
  <w:style w:type="paragraph" w:customStyle="1" w:styleId="403B63FDD312403386F414229BBD8610">
    <w:name w:val="403B63FDD312403386F414229BBD8610"/>
    <w:rsid w:val="00635D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</dc:creator>
  <cp:lastModifiedBy>04</cp:lastModifiedBy>
  <cp:revision>37</cp:revision>
  <cp:lastPrinted>2018-07-16T07:12:00Z</cp:lastPrinted>
  <dcterms:created xsi:type="dcterms:W3CDTF">2019-12-02T13:00:00Z</dcterms:created>
  <dcterms:modified xsi:type="dcterms:W3CDTF">2019-12-16T13:59:00Z</dcterms:modified>
</cp:coreProperties>
</file>