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EF1" w:rsidRPr="007935CA" w:rsidRDefault="00A626E9" w:rsidP="00330652">
      <w:pPr>
        <w:spacing w:line="240" w:lineRule="auto"/>
        <w:rPr>
          <w:rFonts w:ascii="Roboto" w:hAnsi="Roboto"/>
          <w:noProof/>
          <w:sz w:val="56"/>
          <w:szCs w:val="56"/>
          <w:lang w:val="en-US"/>
        </w:rPr>
      </w:pPr>
      <w:r w:rsidRPr="007935CA">
        <w:rPr>
          <w:rFonts w:ascii="Roboto" w:hAnsi="Roboto"/>
          <w:noProof/>
          <w:sz w:val="56"/>
          <w:szCs w:val="56"/>
          <w:lang w:val="en-US"/>
        </w:rPr>
        <w:t>QUESTIONNAIRE</w:t>
      </w:r>
    </w:p>
    <w:p w:rsidR="00551776" w:rsidRPr="007935CA" w:rsidRDefault="00844749" w:rsidP="00330652">
      <w:pPr>
        <w:spacing w:line="240" w:lineRule="auto"/>
        <w:rPr>
          <w:rFonts w:ascii="Roboto" w:hAnsi="Roboto"/>
          <w:b/>
          <w:noProof/>
          <w:sz w:val="36"/>
          <w:szCs w:val="36"/>
          <w:lang w:val="en-US"/>
        </w:rPr>
      </w:pPr>
      <w:r w:rsidRPr="007935CA">
        <w:rPr>
          <w:rFonts w:ascii="Roboto" w:hAnsi="Roboto"/>
          <w:b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A64568" wp14:editId="34C1A629">
                <wp:simplePos x="0" y="0"/>
                <wp:positionH relativeFrom="column">
                  <wp:posOffset>3587399</wp:posOffset>
                </wp:positionH>
                <wp:positionV relativeFrom="paragraph">
                  <wp:posOffset>36375</wp:posOffset>
                </wp:positionV>
                <wp:extent cx="2893307" cy="177165"/>
                <wp:effectExtent l="0" t="0" r="254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307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82.45pt;margin-top:2.85pt;width:227.8pt;height:13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" fillcolor="red" stroked="f" strokeweight="2pt"/>
            </w:pict>
          </mc:Fallback>
        </mc:AlternateContent>
      </w:r>
      <w:r w:rsidR="00987D2B" w:rsidRPr="007935CA">
        <w:rPr>
          <w:rFonts w:ascii="Roboto" w:hAnsi="Roboto"/>
          <w:b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044A5" wp14:editId="7F2627EF">
                <wp:simplePos x="0" y="0"/>
                <wp:positionH relativeFrom="column">
                  <wp:posOffset>-1077595</wp:posOffset>
                </wp:positionH>
                <wp:positionV relativeFrom="paragraph">
                  <wp:posOffset>36830</wp:posOffset>
                </wp:positionV>
                <wp:extent cx="982345" cy="177165"/>
                <wp:effectExtent l="0" t="0" r="825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84.85pt;margin-top:2.9pt;width:77.35pt;height:1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" fillcolor="red" stroked="f" strokeweight="2pt"/>
            </w:pict>
          </mc:Fallback>
        </mc:AlternateContent>
      </w:r>
      <w:r w:rsidR="00A626E9" w:rsidRPr="007935CA">
        <w:rPr>
          <w:noProof/>
          <w:lang w:val="en-US"/>
        </w:rPr>
        <w:t xml:space="preserve"> </w:t>
      </w:r>
      <w:r w:rsidR="00A626E9" w:rsidRPr="007935CA">
        <w:rPr>
          <w:rFonts w:ascii="Roboto" w:hAnsi="Roboto"/>
          <w:b/>
          <w:noProof/>
          <w:sz w:val="36"/>
          <w:szCs w:val="36"/>
          <w:lang w:val="en-US"/>
        </w:rPr>
        <w:t>Personal and Contact Information</w:t>
      </w:r>
    </w:p>
    <w:p w:rsidR="00FD1166" w:rsidRPr="007935CA" w:rsidRDefault="00A626E9" w:rsidP="00330652">
      <w:pPr>
        <w:spacing w:after="0" w:line="240" w:lineRule="auto"/>
        <w:jc w:val="both"/>
        <w:rPr>
          <w:rFonts w:ascii="Roboto" w:hAnsi="Roboto" w:cs="Calibri"/>
          <w:noProof/>
          <w:sz w:val="10"/>
          <w:szCs w:val="10"/>
          <w:lang w:val="en-US"/>
        </w:rPr>
      </w:pPr>
      <w:r w:rsidRPr="007935CA">
        <w:rPr>
          <w:rFonts w:ascii="Roboto" w:hAnsi="Roboto" w:cs="Calibri"/>
          <w:noProof/>
          <w:sz w:val="12"/>
          <w:szCs w:val="10"/>
          <w:lang w:val="en-US"/>
        </w:rPr>
        <w:t>All personal information provided here will be treated as confidential and will be used by Translatel for communication purposes only</w:t>
      </w:r>
      <w:r w:rsidR="00FD1166" w:rsidRPr="007935CA">
        <w:rPr>
          <w:rFonts w:ascii="Roboto" w:hAnsi="Roboto" w:cs="Calibri"/>
          <w:noProof/>
          <w:sz w:val="12"/>
          <w:szCs w:val="10"/>
          <w:lang w:val="en-US"/>
        </w:rPr>
        <w:t>.</w:t>
      </w:r>
    </w:p>
    <w:p w:rsidR="00FD1166" w:rsidRPr="007935CA" w:rsidRDefault="00FD116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551776" w:rsidRPr="007935CA" w:rsidRDefault="00A626E9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Full Name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1488748605"/>
          <w:placeholder>
            <w:docPart w:val="DefaultPlaceholder_1082065158"/>
          </w:placeholder>
          <w:showingPlcHdr/>
        </w:sdtPr>
        <w:sdtEndPr/>
        <w:sdtContent>
          <w:r w:rsidR="00E9025D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A626E9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City of Residence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588768542"/>
          <w:placeholder>
            <w:docPart w:val="DefaultPlaceholder_1082065158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A626E9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Phone Numbers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557214967"/>
          <w:placeholder>
            <w:docPart w:val="6C136D847672430ABDFD4A2718DA5F9B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A626E9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Email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502742018"/>
          <w:placeholder>
            <w:docPart w:val="A9A3556D18304EADB455DEF615B318C9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Skype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03266324"/>
          <w:placeholder>
            <w:docPart w:val="6FE65E1D788B4DA194570B47218AF492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Viber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2130961047"/>
          <w:placeholder>
            <w:docPart w:val="102992779E6440158080AB9718D7D3A8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WhatsApp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2138404366"/>
          <w:placeholder>
            <w:docPart w:val="CB54002627504A79BE8394626F801311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551776" w:rsidP="00551776">
      <w:pPr>
        <w:tabs>
          <w:tab w:val="left" w:pos="2977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Telegram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552926164"/>
          <w:placeholder>
            <w:docPart w:val="62A735680A814776A013E77780C6D384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551776" w:rsidRPr="007935CA" w:rsidRDefault="00A626E9" w:rsidP="00551776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Webpages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 xml:space="preserve"> (</w:t>
      </w:r>
      <w:r w:rsidRPr="007935CA">
        <w:rPr>
          <w:rFonts w:ascii="Roboto" w:hAnsi="Roboto"/>
          <w:noProof/>
          <w:sz w:val="18"/>
          <w:szCs w:val="18"/>
          <w:lang w:val="en-US"/>
        </w:rPr>
        <w:t>sites, social media, blogs etc.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>)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1825006397"/>
          <w:placeholder>
            <w:docPart w:val="144D50468C1A4EB4B8B1AF3CBBD5A655"/>
          </w:placeholder>
          <w:showingPlcHdr/>
        </w:sdtPr>
        <w:sdtEndPr/>
        <w:sdtContent>
          <w:r w:rsidR="006D604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844749" w:rsidRPr="007935CA" w:rsidRDefault="00A626E9" w:rsidP="00844749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Other messengers or communication means</w:t>
      </w:r>
      <w:r w:rsidR="00551776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525683513"/>
          <w:placeholder>
            <w:docPart w:val="42F3F32E02AB46FAA91101FEE18E46CB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6F1178" w:rsidRPr="007935CA" w:rsidRDefault="00A626E9" w:rsidP="0036052B">
      <w:pPr>
        <w:tabs>
          <w:tab w:val="left" w:pos="453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>Which communication options are preferable for you</w:t>
      </w:r>
      <w:r w:rsidR="0036052B" w:rsidRPr="007935CA">
        <w:rPr>
          <w:rFonts w:ascii="Roboto" w:hAnsi="Roboto"/>
          <w:noProof/>
          <w:sz w:val="18"/>
          <w:szCs w:val="18"/>
          <w:lang w:val="en-US"/>
        </w:rPr>
        <w:t>?</w:t>
      </w:r>
      <w:r w:rsidR="0036052B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789633270"/>
          <w:placeholder>
            <w:docPart w:val="874370E65E0C40F4A9F93F37ABBBA14C"/>
          </w:placeholder>
          <w:showingPlcHdr/>
        </w:sdtPr>
        <w:sdtEndPr/>
        <w:sdtContent>
          <w:r w:rsidR="0036052B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36052B" w:rsidRPr="007935CA" w:rsidRDefault="0036052B">
      <w:pPr>
        <w:rPr>
          <w:rFonts w:ascii="Roboto" w:hAnsi="Roboto"/>
          <w:noProof/>
          <w:lang w:val="en-US"/>
        </w:rPr>
      </w:pPr>
    </w:p>
    <w:p w:rsidR="00551776" w:rsidRPr="007935CA" w:rsidRDefault="00844749">
      <w:pPr>
        <w:rPr>
          <w:rFonts w:ascii="Roboto" w:hAnsi="Roboto"/>
          <w:b/>
          <w:noProof/>
          <w:sz w:val="36"/>
          <w:szCs w:val="36"/>
          <w:lang w:val="en-US"/>
        </w:rPr>
      </w:pPr>
      <w:r w:rsidRPr="007935CA">
        <w:rPr>
          <w:rFonts w:ascii="Roboto" w:hAnsi="Roboto"/>
          <w:b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D6EC4A" wp14:editId="5133C573">
                <wp:simplePos x="0" y="0"/>
                <wp:positionH relativeFrom="column">
                  <wp:posOffset>1239985</wp:posOffset>
                </wp:positionH>
                <wp:positionV relativeFrom="paragraph">
                  <wp:posOffset>47085</wp:posOffset>
                </wp:positionV>
                <wp:extent cx="5240390" cy="177421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390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97.65pt;margin-top:3.7pt;width:412.65pt;height:13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" fillcolor="red" stroked="f" strokeweight="2pt"/>
            </w:pict>
          </mc:Fallback>
        </mc:AlternateContent>
      </w:r>
      <w:r w:rsidR="00987D2B" w:rsidRPr="007935CA">
        <w:rPr>
          <w:rFonts w:ascii="Roboto" w:hAnsi="Roboto"/>
          <w:b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A9C47" wp14:editId="5FBA1EEA">
                <wp:simplePos x="0" y="0"/>
                <wp:positionH relativeFrom="column">
                  <wp:posOffset>-1077699</wp:posOffset>
                </wp:positionH>
                <wp:positionV relativeFrom="paragraph">
                  <wp:posOffset>46923</wp:posOffset>
                </wp:positionV>
                <wp:extent cx="982639" cy="177421"/>
                <wp:effectExtent l="0" t="0" r="825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-84.85pt;margin-top:3.7pt;width:77.35pt;height:1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" fillcolor="red" stroked="f" strokeweight="2pt"/>
            </w:pict>
          </mc:Fallback>
        </mc:AlternateContent>
      </w:r>
      <w:r w:rsidR="00A626E9" w:rsidRPr="007935CA">
        <w:rPr>
          <w:noProof/>
          <w:lang w:val="en-US"/>
        </w:rPr>
        <w:t xml:space="preserve"> </w:t>
      </w:r>
      <w:r w:rsidR="00A626E9" w:rsidRPr="007935CA">
        <w:rPr>
          <w:rFonts w:ascii="Roboto" w:hAnsi="Roboto"/>
          <w:b/>
          <w:noProof/>
          <w:sz w:val="36"/>
          <w:szCs w:val="36"/>
          <w:lang w:val="en-US"/>
        </w:rPr>
        <w:t>Experience</w:t>
      </w:r>
    </w:p>
    <w:p w:rsidR="00FD1166" w:rsidRPr="007935CA" w:rsidRDefault="004F1A8D" w:rsidP="00987D2B">
      <w:pPr>
        <w:spacing w:after="0"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A626E9" w:rsidRPr="007935CA">
        <w:rPr>
          <w:rFonts w:ascii="Roboto" w:hAnsi="Roboto"/>
          <w:noProof/>
          <w:sz w:val="20"/>
          <w:szCs w:val="18"/>
          <w:lang w:val="en-US"/>
        </w:rPr>
        <w:t>Indicate the language pairs you work with and type of service</w:t>
      </w:r>
      <w:r w:rsidR="008956E2" w:rsidRPr="007935CA">
        <w:rPr>
          <w:rFonts w:ascii="Roboto" w:hAnsi="Roboto"/>
          <w:noProof/>
          <w:sz w:val="20"/>
          <w:szCs w:val="18"/>
          <w:lang w:val="en-US"/>
        </w:rPr>
        <w:t xml:space="preserve"> (</w:t>
      </w:r>
      <w:r w:rsidR="00A626E9" w:rsidRPr="007935CA">
        <w:rPr>
          <w:rFonts w:ascii="Roboto" w:hAnsi="Roboto"/>
          <w:noProof/>
          <w:sz w:val="20"/>
          <w:szCs w:val="18"/>
          <w:lang w:val="en-US"/>
        </w:rPr>
        <w:t>translation</w:t>
      </w:r>
      <w:r w:rsidR="008956E2" w:rsidRPr="007935CA">
        <w:rPr>
          <w:rFonts w:ascii="Roboto" w:hAnsi="Roboto"/>
          <w:noProof/>
          <w:sz w:val="20"/>
          <w:szCs w:val="18"/>
          <w:lang w:val="en-US"/>
        </w:rPr>
        <w:t>/</w:t>
      </w:r>
      <w:r w:rsidR="00A626E9" w:rsidRPr="007935CA">
        <w:rPr>
          <w:rFonts w:ascii="Roboto" w:hAnsi="Roboto"/>
          <w:noProof/>
          <w:sz w:val="20"/>
          <w:szCs w:val="18"/>
          <w:lang w:val="en-US"/>
        </w:rPr>
        <w:t>revision</w:t>
      </w:r>
      <w:r w:rsidR="008956E2" w:rsidRPr="007935CA">
        <w:rPr>
          <w:rFonts w:ascii="Roboto" w:hAnsi="Roboto"/>
          <w:noProof/>
          <w:sz w:val="20"/>
          <w:szCs w:val="18"/>
          <w:lang w:val="en-US"/>
        </w:rPr>
        <w:t>/</w:t>
      </w:r>
      <w:r w:rsidR="00A626E9" w:rsidRPr="007935CA">
        <w:rPr>
          <w:rFonts w:ascii="Roboto" w:hAnsi="Roboto"/>
          <w:noProof/>
          <w:sz w:val="20"/>
          <w:szCs w:val="18"/>
          <w:lang w:val="en-US"/>
        </w:rPr>
        <w:t>editting etc.</w:t>
      </w:r>
      <w:r w:rsidR="008956E2" w:rsidRPr="007935CA">
        <w:rPr>
          <w:rFonts w:ascii="Roboto" w:hAnsi="Roboto"/>
          <w:noProof/>
          <w:sz w:val="20"/>
          <w:szCs w:val="18"/>
          <w:lang w:val="en-US"/>
        </w:rPr>
        <w:t>)</w:t>
      </w:r>
      <w:r w:rsidR="00FD1166" w:rsidRPr="007935CA">
        <w:rPr>
          <w:rFonts w:ascii="Roboto" w:hAnsi="Roboto"/>
          <w:noProof/>
          <w:sz w:val="20"/>
          <w:szCs w:val="18"/>
          <w:lang w:val="en-US"/>
        </w:rPr>
        <w:t>:</w:t>
      </w:r>
    </w:p>
    <w:p w:rsidR="00A10E91" w:rsidRPr="007935CA" w:rsidRDefault="00A10E91" w:rsidP="00FD1166">
      <w:pPr>
        <w:spacing w:after="0" w:line="240" w:lineRule="auto"/>
        <w:jc w:val="both"/>
        <w:rPr>
          <w:rFonts w:ascii="Roboto" w:hAnsi="Roboto"/>
          <w:noProof/>
          <w:sz w:val="18"/>
          <w:szCs w:val="1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2835"/>
        <w:gridCol w:w="2835"/>
      </w:tblGrid>
      <w:tr w:rsidR="00DE759B" w:rsidRPr="007935CA" w:rsidTr="00DE759B">
        <w:tc>
          <w:tcPr>
            <w:tcW w:w="2943" w:type="dxa"/>
            <w:shd w:val="clear" w:color="auto" w:fill="FFFFFF" w:themeFill="background1"/>
            <w:vAlign w:val="center"/>
          </w:tcPr>
          <w:p w:rsidR="00DE759B" w:rsidRPr="007935CA" w:rsidRDefault="00A626E9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  <w:lang w:val="en-US"/>
              </w:rPr>
            </w:pPr>
            <w:r w:rsidRPr="007935CA">
              <w:rPr>
                <w:rFonts w:ascii="Roboto" w:hAnsi="Roboto" w:cs="Calibri"/>
                <w:b/>
                <w:noProof/>
                <w:sz w:val="18"/>
                <w:szCs w:val="18"/>
                <w:lang w:val="en-US"/>
              </w:rPr>
              <w:t>Source Language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E759B" w:rsidRPr="007935CA" w:rsidRDefault="00A626E9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  <w:lang w:val="en-US"/>
              </w:rPr>
            </w:pPr>
            <w:r w:rsidRPr="007935CA">
              <w:rPr>
                <w:rFonts w:ascii="Roboto" w:hAnsi="Roboto" w:cs="Calibri"/>
                <w:b/>
                <w:noProof/>
                <w:sz w:val="18"/>
                <w:szCs w:val="18"/>
                <w:lang w:val="en-US"/>
              </w:rPr>
              <w:t>Target Language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E759B" w:rsidRPr="007935CA" w:rsidRDefault="00A626E9" w:rsidP="00FD1166">
            <w:pPr>
              <w:jc w:val="center"/>
              <w:rPr>
                <w:rFonts w:ascii="Roboto" w:hAnsi="Roboto" w:cs="Calibri"/>
                <w:b/>
                <w:noProof/>
                <w:sz w:val="18"/>
                <w:szCs w:val="18"/>
                <w:lang w:val="en-US"/>
              </w:rPr>
            </w:pPr>
            <w:r w:rsidRPr="007935CA">
              <w:rPr>
                <w:rFonts w:ascii="Roboto" w:hAnsi="Roboto" w:cs="Calibri"/>
                <w:b/>
                <w:noProof/>
                <w:sz w:val="18"/>
                <w:szCs w:val="18"/>
                <w:lang w:val="en-US"/>
              </w:rPr>
              <w:t>Service</w:t>
            </w:r>
          </w:p>
        </w:tc>
      </w:tr>
      <w:tr w:rsidR="00DE759B" w:rsidRPr="007935CA" w:rsidTr="00DE759B">
        <w:tc>
          <w:tcPr>
            <w:tcW w:w="2943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1388924766"/>
                <w:placeholder>
                  <w:docPart w:val="9AB3210555C442898D66CB91BC80040B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-702402108"/>
                <w:placeholder>
                  <w:docPart w:val="4A89F0DA3DE8476187ACA19F3816258C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-1229147684"/>
                <w:placeholder>
                  <w:docPart w:val="262F4B8307DD4AACB7D7A8A49FBE7F7B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</w:tr>
      <w:tr w:rsidR="00DE759B" w:rsidRPr="007935CA" w:rsidTr="00DE759B">
        <w:tc>
          <w:tcPr>
            <w:tcW w:w="2943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1956440042"/>
                <w:placeholder>
                  <w:docPart w:val="D2BD188823BF43A588602F4B678E7350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-725833862"/>
                <w:placeholder>
                  <w:docPart w:val="6E64082189994264A70C7DA3B5EDD0E3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145560959"/>
                <w:placeholder>
                  <w:docPart w:val="65D029A510174F41BCD39381ED98E7C0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</w:tr>
      <w:tr w:rsidR="00DE759B" w:rsidRPr="007935CA" w:rsidTr="00DE759B">
        <w:tc>
          <w:tcPr>
            <w:tcW w:w="2943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1105616867"/>
                <w:placeholder>
                  <w:docPart w:val="039C17EDA2764F9096F0C3C8A49569CA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-1947064828"/>
                <w:placeholder>
                  <w:docPart w:val="4CB0C36EA3B944938A0A34B57F349F5F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1249614223"/>
                <w:placeholder>
                  <w:docPart w:val="ED4F129DFE374036A1678935D6F624C1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</w:tr>
      <w:tr w:rsidR="00DE759B" w:rsidRPr="007935CA" w:rsidTr="00DE759B">
        <w:tc>
          <w:tcPr>
            <w:tcW w:w="2943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-301847826"/>
                <w:placeholder>
                  <w:docPart w:val="FC0F0B0DBB9B46A2B9973CB7DB40BD32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475649014"/>
                <w:placeholder>
                  <w:docPart w:val="E4DAD9DD3811421C9805952662055535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  <w:tc>
          <w:tcPr>
            <w:tcW w:w="2835" w:type="dxa"/>
          </w:tcPr>
          <w:p w:rsidR="00DE759B" w:rsidRPr="007935CA" w:rsidRDefault="000D0FE9" w:rsidP="00FD1166">
            <w:pPr>
              <w:jc w:val="both"/>
              <w:rPr>
                <w:rFonts w:ascii="Roboto" w:hAnsi="Roboto" w:cs="Calibri"/>
                <w:noProof/>
                <w:sz w:val="18"/>
                <w:szCs w:val="18"/>
                <w:lang w:val="en-US"/>
              </w:rPr>
            </w:pPr>
            <w:sdt>
              <w:sdtPr>
                <w:rPr>
                  <w:rFonts w:ascii="Roboto" w:hAnsi="Roboto"/>
                  <w:noProof/>
                  <w:sz w:val="18"/>
                  <w:szCs w:val="18"/>
                  <w:lang w:val="en-US"/>
                </w:rPr>
                <w:id w:val="-1858796148"/>
                <w:placeholder>
                  <w:docPart w:val="5A6A40EEF907416488B25FD940EE6673"/>
                </w:placeholder>
                <w:showingPlcHdr/>
              </w:sdtPr>
              <w:sdtEndPr/>
              <w:sdtContent>
                <w:r w:rsidR="00C61DF2" w:rsidRPr="007935CA">
                  <w:rPr>
                    <w:rStyle w:val="a5"/>
                    <w:noProof/>
                    <w:lang w:val="en-US"/>
                  </w:rPr>
                  <w:t>Место для ввода текста.</w:t>
                </w:r>
              </w:sdtContent>
            </w:sdt>
          </w:p>
        </w:tc>
      </w:tr>
    </w:tbl>
    <w:p w:rsidR="00551776" w:rsidRPr="007935CA" w:rsidRDefault="00551776" w:rsidP="00FD1166">
      <w:pPr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FD1166" w:rsidRPr="007935CA" w:rsidRDefault="004F1A8D" w:rsidP="00FD1166">
      <w:pPr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A626E9" w:rsidRPr="007935CA">
        <w:rPr>
          <w:rFonts w:ascii="Roboto" w:hAnsi="Roboto"/>
          <w:noProof/>
          <w:sz w:val="20"/>
          <w:szCs w:val="18"/>
          <w:lang w:val="en-US"/>
        </w:rPr>
        <w:t>Indicate your subject fields in order of preference</w:t>
      </w:r>
      <w:r w:rsidR="00FD1166" w:rsidRPr="007935CA">
        <w:rPr>
          <w:rFonts w:ascii="Roboto" w:hAnsi="Roboto"/>
          <w:noProof/>
          <w:sz w:val="20"/>
          <w:szCs w:val="18"/>
          <w:lang w:val="en-US"/>
        </w:rPr>
        <w:t>:</w:t>
      </w:r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1.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2092655997"/>
          <w:placeholder>
            <w:docPart w:val="71142471BE5C4CA3864E2A91C85EFD0F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2.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615439710"/>
          <w:placeholder>
            <w:docPart w:val="4BA907FA332749D791904865625AEC8E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3.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811407901"/>
          <w:placeholder>
            <w:docPart w:val="EA124472D94B4D7383501895500B0581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4.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1452676069"/>
          <w:placeholder>
            <w:docPart w:val="974B05567188416C8444D7485119E59B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5.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407152412"/>
          <w:placeholder>
            <w:docPart w:val="42C1E92CA49A4C1E9FA71A55431AF52E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36052B" w:rsidRPr="007935CA" w:rsidRDefault="0036052B">
      <w:pPr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br w:type="page"/>
      </w:r>
    </w:p>
    <w:p w:rsidR="0036052B" w:rsidRPr="007935CA" w:rsidRDefault="004F1A8D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20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lastRenderedPageBreak/>
        <w:t xml:space="preserve">• </w:t>
      </w:r>
      <w:r w:rsidR="0038292C" w:rsidRPr="007935CA">
        <w:rPr>
          <w:rFonts w:ascii="Roboto" w:hAnsi="Roboto"/>
          <w:noProof/>
          <w:sz w:val="20"/>
          <w:szCs w:val="18"/>
          <w:lang w:val="en-US"/>
        </w:rPr>
        <w:t>Indicate the subject fields you most probably would decline</w:t>
      </w:r>
      <w:r w:rsidR="0036052B" w:rsidRPr="007935CA">
        <w:rPr>
          <w:rFonts w:ascii="Roboto" w:hAnsi="Roboto"/>
          <w:noProof/>
          <w:sz w:val="20"/>
          <w:szCs w:val="18"/>
          <w:lang w:val="en-US"/>
        </w:rPr>
        <w:t>:</w:t>
      </w:r>
    </w:p>
    <w:p w:rsidR="0036052B" w:rsidRPr="007935C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1.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506798191"/>
          <w:placeholder>
            <w:docPart w:val="A2DE1D55F97F4B7EBF294284BD6C31D5"/>
          </w:placeholder>
          <w:showingPlcHdr/>
        </w:sdtPr>
        <w:sdtEndPr/>
        <w:sdtContent>
          <w:r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36052B" w:rsidRPr="007935C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2.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864433894"/>
          <w:placeholder>
            <w:docPart w:val="8AA005CF22454C419E39D4C5FC3D5B2F"/>
          </w:placeholder>
          <w:showingPlcHdr/>
        </w:sdtPr>
        <w:sdtEndPr/>
        <w:sdtContent>
          <w:r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36052B" w:rsidRPr="007935C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3.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89316307"/>
          <w:placeholder>
            <w:docPart w:val="80AD662EE13B43D79098E21E7AE3203A"/>
          </w:placeholder>
          <w:showingPlcHdr/>
        </w:sdtPr>
        <w:sdtEndPr/>
        <w:sdtContent>
          <w:r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36052B" w:rsidRPr="007935C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4.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531155099"/>
          <w:placeholder>
            <w:docPart w:val="45810A2D54834BF0B277D9CF2396C73E"/>
          </w:placeholder>
          <w:showingPlcHdr/>
        </w:sdtPr>
        <w:sdtEndPr/>
        <w:sdtContent>
          <w:r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36052B" w:rsidRPr="007935CA" w:rsidRDefault="0036052B" w:rsidP="0036052B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5.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1398396555"/>
          <w:placeholder>
            <w:docPart w:val="20FC329B45F84D80BC4D67D948812C90"/>
          </w:placeholder>
          <w:showingPlcHdr/>
        </w:sdtPr>
        <w:sdtEndPr/>
        <w:sdtContent>
          <w:r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C61DF2" w:rsidRPr="007935CA" w:rsidRDefault="00C61DF2">
      <w:pPr>
        <w:rPr>
          <w:rFonts w:ascii="Roboto" w:hAnsi="Roboto"/>
          <w:noProof/>
          <w:sz w:val="18"/>
          <w:szCs w:val="18"/>
          <w:lang w:val="en-US"/>
        </w:rPr>
      </w:pPr>
    </w:p>
    <w:p w:rsidR="00FD1166" w:rsidRPr="007935CA" w:rsidRDefault="004F1A8D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A55251" w:rsidRPr="007935CA">
        <w:rPr>
          <w:rFonts w:ascii="Roboto" w:hAnsi="Roboto"/>
          <w:noProof/>
          <w:sz w:val="20"/>
          <w:szCs w:val="18"/>
          <w:lang w:val="en-US"/>
        </w:rPr>
        <w:t>Indicate translation software you work with</w:t>
      </w:r>
      <w:r w:rsidR="00FD1166" w:rsidRPr="007935CA">
        <w:rPr>
          <w:rFonts w:ascii="Roboto" w:hAnsi="Roboto"/>
          <w:noProof/>
          <w:sz w:val="20"/>
          <w:szCs w:val="18"/>
          <w:lang w:val="en-US"/>
        </w:rPr>
        <w:t>:</w:t>
      </w:r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1.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2139841942"/>
          <w:placeholder>
            <w:docPart w:val="6C655B0AE0204D9495732D406A905356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2.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874371018"/>
          <w:placeholder>
            <w:docPart w:val="6E1512F9B4104CB79D44C38309DAC8CB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3.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893182816"/>
          <w:placeholder>
            <w:docPart w:val="81EDF17111DB4595BE2B2838490D70EC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4.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114945851"/>
          <w:placeholder>
            <w:docPart w:val="86F5AD95393A4B22B15402064DF4CD73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5.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914754904"/>
          <w:placeholder>
            <w:docPart w:val="C9174D91E4F34F48AC22C659CED752E7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6.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1746537430"/>
          <w:placeholder>
            <w:docPart w:val="F3294B08B3CE425E8C7F9FF73657AB29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7.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930246067"/>
          <w:placeholder>
            <w:docPart w:val="AC3205C4676A4CDC9CAD863169BBFE87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FD1166" w:rsidRPr="007935CA" w:rsidRDefault="00FD1166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8.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1679311704"/>
          <w:placeholder>
            <w:docPart w:val="6965C0EA7BD348B78A671C6AD733E2F8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8D4359" w:rsidRPr="007935CA" w:rsidRDefault="008D4359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9.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665018251"/>
          <w:placeholder>
            <w:docPart w:val="C5B51813D1024EB9B510A29967CFC465"/>
          </w:placeholder>
          <w:showingPlcHdr/>
        </w:sdtPr>
        <w:sdtEndPr/>
        <w:sdtContent>
          <w:r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8D4359" w:rsidRPr="007935CA" w:rsidRDefault="008D4359" w:rsidP="00FD1166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noProof/>
          <w:sz w:val="18"/>
          <w:szCs w:val="18"/>
          <w:lang w:val="en-US"/>
        </w:rPr>
        <w:t xml:space="preserve">10. </w:t>
      </w:r>
      <w:r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55941163"/>
          <w:placeholder>
            <w:docPart w:val="31A58F3770604057B0450100DA55A99E"/>
          </w:placeholder>
          <w:showingPlcHdr/>
        </w:sdtPr>
        <w:sdtEndPr/>
        <w:sdtContent>
          <w:r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DE759B" w:rsidRPr="007935CA" w:rsidRDefault="00DE759B" w:rsidP="00DE759B">
      <w:pPr>
        <w:spacing w:after="0"/>
        <w:jc w:val="both"/>
        <w:rPr>
          <w:rFonts w:ascii="Roboto" w:hAnsi="Roboto"/>
          <w:noProof/>
          <w:sz w:val="18"/>
          <w:szCs w:val="18"/>
          <w:lang w:val="en-US"/>
        </w:rPr>
      </w:pPr>
    </w:p>
    <w:p w:rsidR="00A978E8" w:rsidRPr="007935CA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20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>•</w:t>
      </w:r>
      <w:r w:rsidRPr="007935CA">
        <w:rPr>
          <w:rFonts w:ascii="Roboto" w:hAnsi="Roboto"/>
          <w:noProof/>
          <w:sz w:val="20"/>
          <w:szCs w:val="18"/>
          <w:lang w:val="en-US"/>
        </w:rPr>
        <w:t xml:space="preserve"> </w:t>
      </w:r>
      <w:r w:rsidR="00A55251" w:rsidRPr="007935CA">
        <w:rPr>
          <w:rFonts w:ascii="Roboto" w:hAnsi="Roboto"/>
          <w:noProof/>
          <w:sz w:val="20"/>
          <w:szCs w:val="18"/>
          <w:lang w:val="en-US"/>
        </w:rPr>
        <w:t>Indicate your usual working hours an</w:t>
      </w:r>
      <w:bookmarkStart w:id="0" w:name="_GoBack"/>
      <w:bookmarkEnd w:id="0"/>
      <w:r w:rsidR="00A55251" w:rsidRPr="007935CA">
        <w:rPr>
          <w:rFonts w:ascii="Roboto" w:hAnsi="Roboto"/>
          <w:noProof/>
          <w:sz w:val="20"/>
          <w:szCs w:val="18"/>
          <w:lang w:val="en-US"/>
        </w:rPr>
        <w:t>d approximate output per day</w:t>
      </w:r>
      <w:r w:rsidRPr="007935CA">
        <w:rPr>
          <w:rFonts w:ascii="Roboto" w:hAnsi="Roboto"/>
          <w:noProof/>
          <w:sz w:val="20"/>
          <w:szCs w:val="18"/>
          <w:lang w:val="en-US"/>
        </w:rPr>
        <w:t>:</w:t>
      </w:r>
    </w:p>
    <w:p w:rsidR="004F1A8D" w:rsidRPr="007935CA" w:rsidRDefault="000D0FE9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sdt>
        <w:sdtPr>
          <w:rPr>
            <w:rFonts w:ascii="Roboto" w:hAnsi="Roboto"/>
            <w:noProof/>
            <w:sz w:val="18"/>
            <w:szCs w:val="18"/>
            <w:lang w:val="en-US"/>
          </w:rPr>
          <w:id w:val="-736169772"/>
          <w:placeholder>
            <w:docPart w:val="F90B8DFD1FA14F6F84A34503E568C45F"/>
          </w:placeholder>
          <w:showingPlcHdr/>
        </w:sdtPr>
        <w:sdtEndPr/>
        <w:sdtContent>
          <w:r w:rsidR="004F1A8D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4F1A8D" w:rsidRPr="007935CA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A52BFD" w:rsidRPr="007935CA" w:rsidRDefault="004F1A8D" w:rsidP="004F1A8D">
      <w:pPr>
        <w:rPr>
          <w:rFonts w:ascii="Roboto" w:hAnsi="Roboto"/>
          <w:noProof/>
          <w:sz w:val="20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>•</w:t>
      </w:r>
      <w:r w:rsidRPr="007935CA">
        <w:rPr>
          <w:rFonts w:ascii="Roboto" w:hAnsi="Roboto"/>
          <w:noProof/>
          <w:sz w:val="20"/>
          <w:szCs w:val="18"/>
          <w:lang w:val="en-US"/>
        </w:rPr>
        <w:t xml:space="preserve"> </w:t>
      </w:r>
      <w:r w:rsidR="00A55251" w:rsidRPr="007935CA">
        <w:rPr>
          <w:rFonts w:ascii="Roboto" w:hAnsi="Roboto"/>
          <w:noProof/>
          <w:sz w:val="20"/>
          <w:szCs w:val="18"/>
          <w:lang w:val="en-US"/>
        </w:rPr>
        <w:t>Do you have any experience in machine translation postediting</w:t>
      </w:r>
      <w:r w:rsidR="00A52BFD" w:rsidRPr="007935CA">
        <w:rPr>
          <w:rFonts w:ascii="Roboto" w:hAnsi="Roboto"/>
          <w:noProof/>
          <w:sz w:val="20"/>
          <w:szCs w:val="18"/>
          <w:lang w:val="en-US"/>
        </w:rPr>
        <w:t>?</w:t>
      </w:r>
    </w:p>
    <w:p w:rsidR="004F1A8D" w:rsidRPr="007935CA" w:rsidRDefault="000D0FE9" w:rsidP="004F1A8D">
      <w:pPr>
        <w:rPr>
          <w:rFonts w:ascii="Roboto" w:hAnsi="Roboto"/>
          <w:noProof/>
          <w:sz w:val="18"/>
          <w:szCs w:val="18"/>
          <w:lang w:val="en-US"/>
        </w:rPr>
      </w:pPr>
      <w:sdt>
        <w:sdtPr>
          <w:rPr>
            <w:rFonts w:ascii="Roboto" w:hAnsi="Roboto"/>
            <w:noProof/>
            <w:sz w:val="18"/>
            <w:szCs w:val="18"/>
            <w:lang w:val="en-US"/>
          </w:rPr>
          <w:id w:val="784475580"/>
          <w:placeholder>
            <w:docPart w:val="421932BCCDA944D8B318D2BDE5231E9E"/>
          </w:placeholder>
          <w:showingPlcHdr/>
        </w:sdtPr>
        <w:sdtEndPr/>
        <w:sdtContent>
          <w:r w:rsidR="004F1A8D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A52BFD" w:rsidRPr="007935CA" w:rsidRDefault="00A52BFD" w:rsidP="00A52BF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A52BFD" w:rsidRPr="007935CA" w:rsidRDefault="00A52BFD" w:rsidP="004F1A8D">
      <w:pPr>
        <w:rPr>
          <w:rFonts w:ascii="Roboto" w:hAnsi="Roboto"/>
          <w:noProof/>
          <w:sz w:val="20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>•</w:t>
      </w:r>
      <w:r w:rsidRPr="007935CA">
        <w:rPr>
          <w:rFonts w:ascii="Roboto" w:hAnsi="Roboto"/>
          <w:noProof/>
          <w:sz w:val="20"/>
          <w:szCs w:val="18"/>
          <w:lang w:val="en-US"/>
        </w:rPr>
        <w:t xml:space="preserve"> </w:t>
      </w:r>
      <w:r w:rsidR="00A55251" w:rsidRPr="007935CA">
        <w:rPr>
          <w:rFonts w:ascii="Roboto" w:hAnsi="Roboto"/>
          <w:noProof/>
          <w:sz w:val="20"/>
          <w:szCs w:val="18"/>
          <w:lang w:val="en-US"/>
        </w:rPr>
        <w:t xml:space="preserve">Would you agree to postedit machine translation </w:t>
      </w:r>
      <w:r w:rsidR="007935CA" w:rsidRPr="007935CA">
        <w:rPr>
          <w:rFonts w:ascii="Roboto" w:hAnsi="Roboto"/>
          <w:noProof/>
          <w:sz w:val="20"/>
          <w:szCs w:val="18"/>
          <w:lang w:val="en-US"/>
        </w:rPr>
        <w:t>for lower price than usual</w:t>
      </w:r>
      <w:r w:rsidRPr="007935CA">
        <w:rPr>
          <w:rFonts w:ascii="Roboto" w:hAnsi="Roboto"/>
          <w:noProof/>
          <w:sz w:val="20"/>
          <w:szCs w:val="18"/>
          <w:lang w:val="en-US"/>
        </w:rPr>
        <w:t>?</w:t>
      </w:r>
    </w:p>
    <w:p w:rsidR="00A52BFD" w:rsidRPr="007935CA" w:rsidRDefault="000D0FE9" w:rsidP="004F1A8D">
      <w:pPr>
        <w:rPr>
          <w:rFonts w:ascii="Roboto" w:hAnsi="Roboto"/>
          <w:noProof/>
          <w:sz w:val="18"/>
          <w:szCs w:val="18"/>
          <w:lang w:val="en-US"/>
        </w:rPr>
      </w:pPr>
      <w:sdt>
        <w:sdtPr>
          <w:rPr>
            <w:rFonts w:ascii="Roboto" w:hAnsi="Roboto"/>
            <w:noProof/>
            <w:sz w:val="18"/>
            <w:szCs w:val="18"/>
            <w:lang w:val="en-US"/>
          </w:rPr>
          <w:id w:val="-434821467"/>
          <w:placeholder>
            <w:docPart w:val="403B63FDD312403386F414229BBD8610"/>
          </w:placeholder>
          <w:showingPlcHdr/>
        </w:sdtPr>
        <w:sdtEndPr/>
        <w:sdtContent>
          <w:r w:rsidR="00A52BFD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A52BFD" w:rsidRPr="007935CA" w:rsidRDefault="00A52BFD" w:rsidP="004F1A8D">
      <w:pPr>
        <w:rPr>
          <w:rFonts w:ascii="Roboto" w:hAnsi="Roboto"/>
          <w:noProof/>
          <w:sz w:val="18"/>
          <w:szCs w:val="18"/>
          <w:lang w:val="en-US"/>
        </w:rPr>
      </w:pPr>
    </w:p>
    <w:p w:rsidR="004F1A8D" w:rsidRPr="007935CA" w:rsidRDefault="004F1A8D" w:rsidP="004F1A8D">
      <w:pPr>
        <w:tabs>
          <w:tab w:val="left" w:pos="426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8D4359" w:rsidRPr="007935CA" w:rsidRDefault="008D4359">
      <w:pPr>
        <w:rPr>
          <w:rFonts w:ascii="Roboto" w:hAnsi="Roboto"/>
          <w:noProof/>
          <w:sz w:val="20"/>
          <w:szCs w:val="18"/>
          <w:lang w:val="en-US"/>
        </w:rPr>
      </w:pPr>
      <w:r w:rsidRPr="007935CA">
        <w:rPr>
          <w:rFonts w:ascii="Roboto" w:hAnsi="Roboto"/>
          <w:noProof/>
          <w:sz w:val="20"/>
          <w:szCs w:val="18"/>
          <w:lang w:val="en-US"/>
        </w:rPr>
        <w:br w:type="page"/>
      </w:r>
    </w:p>
    <w:p w:rsidR="006F1178" w:rsidRPr="007935CA" w:rsidRDefault="009E7367" w:rsidP="006F1178">
      <w:pPr>
        <w:rPr>
          <w:rFonts w:ascii="Roboto" w:hAnsi="Roboto"/>
          <w:b/>
          <w:noProof/>
          <w:sz w:val="36"/>
          <w:szCs w:val="36"/>
          <w:lang w:val="en-US"/>
        </w:rPr>
      </w:pPr>
      <w:r w:rsidRPr="007935CA">
        <w:rPr>
          <w:rFonts w:ascii="Roboto" w:hAnsi="Roboto"/>
          <w:b/>
          <w:noProof/>
          <w:sz w:val="36"/>
          <w:szCs w:val="36"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40F005" wp14:editId="1044B0B5">
                <wp:simplePos x="0" y="0"/>
                <wp:positionH relativeFrom="column">
                  <wp:posOffset>1574355</wp:posOffset>
                </wp:positionH>
                <wp:positionV relativeFrom="paragraph">
                  <wp:posOffset>44185</wp:posOffset>
                </wp:positionV>
                <wp:extent cx="4906180" cy="177421"/>
                <wp:effectExtent l="0" t="0" r="889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180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123.95pt;margin-top:3.5pt;width:386.3pt;height:13.9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" fillcolor="red" stroked="f" strokeweight="2pt"/>
            </w:pict>
          </mc:Fallback>
        </mc:AlternateContent>
      </w:r>
      <w:r w:rsidR="006F1178" w:rsidRPr="007935CA">
        <w:rPr>
          <w:rFonts w:ascii="Roboto" w:hAnsi="Roboto"/>
          <w:b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3BCEC6" wp14:editId="2F784332">
                <wp:simplePos x="0" y="0"/>
                <wp:positionH relativeFrom="column">
                  <wp:posOffset>-1077699</wp:posOffset>
                </wp:positionH>
                <wp:positionV relativeFrom="paragraph">
                  <wp:posOffset>46923</wp:posOffset>
                </wp:positionV>
                <wp:extent cx="982639" cy="177421"/>
                <wp:effectExtent l="0" t="0" r="825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84.85pt;margin-top:3.7pt;width:77.35pt;height: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" fillcolor="red" stroked="f" strokeweight="2pt"/>
            </w:pict>
          </mc:Fallback>
        </mc:AlternateContent>
      </w:r>
      <w:r w:rsidR="007A7F1D" w:rsidRPr="007935CA">
        <w:rPr>
          <w:rFonts w:ascii="Roboto" w:hAnsi="Roboto"/>
          <w:b/>
          <w:noProof/>
          <w:sz w:val="36"/>
          <w:szCs w:val="36"/>
          <w:lang w:val="en-US"/>
        </w:rPr>
        <w:t>Miscellaneous</w:t>
      </w:r>
    </w:p>
    <w:p w:rsidR="006F1178" w:rsidRPr="007935CA" w:rsidRDefault="006F1178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20"/>
          <w:szCs w:val="18"/>
          <w:lang w:val="en-US"/>
        </w:rPr>
      </w:pPr>
    </w:p>
    <w:p w:rsidR="00330652" w:rsidRPr="007935CA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If you are not familiar with translation software, would you learn it by yourself</w:t>
      </w:r>
      <w:r w:rsidR="00DE759B" w:rsidRPr="007935CA">
        <w:rPr>
          <w:rFonts w:ascii="Roboto" w:hAnsi="Roboto"/>
          <w:noProof/>
          <w:sz w:val="20"/>
          <w:szCs w:val="18"/>
          <w:lang w:val="en-US"/>
        </w:rPr>
        <w:t>?</w:t>
      </w:r>
    </w:p>
    <w:p w:rsidR="00DE759B" w:rsidRPr="007935CA" w:rsidRDefault="000D0FE9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sdt>
        <w:sdtPr>
          <w:rPr>
            <w:rFonts w:ascii="Roboto" w:hAnsi="Roboto"/>
            <w:noProof/>
            <w:sz w:val="18"/>
            <w:szCs w:val="18"/>
            <w:lang w:val="en-US"/>
          </w:rPr>
          <w:id w:val="-954949918"/>
          <w:placeholder>
            <w:docPart w:val="C8EBB869835841F881150458B42DE315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8D4359" w:rsidRPr="007935CA" w:rsidRDefault="008D4359">
      <w:pPr>
        <w:rPr>
          <w:rFonts w:ascii="Roboto" w:hAnsi="Roboto"/>
          <w:noProof/>
          <w:sz w:val="20"/>
          <w:szCs w:val="18"/>
          <w:lang w:val="en-US"/>
        </w:rPr>
      </w:pPr>
    </w:p>
    <w:p w:rsidR="00DE759B" w:rsidRPr="007935CA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Is freelance your main occupation or a secondary work after your official</w:t>
      </w:r>
      <w:r w:rsidR="00AD1037" w:rsidRPr="007935CA">
        <w:rPr>
          <w:rFonts w:ascii="Roboto" w:hAnsi="Roboto"/>
          <w:noProof/>
          <w:sz w:val="20"/>
          <w:szCs w:val="18"/>
          <w:lang w:val="en-US"/>
        </w:rPr>
        <w:br/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working hours</w:t>
      </w:r>
      <w:r w:rsidR="001B426D" w:rsidRPr="007935CA">
        <w:rPr>
          <w:rFonts w:ascii="Roboto" w:hAnsi="Roboto"/>
          <w:noProof/>
          <w:sz w:val="20"/>
          <w:szCs w:val="18"/>
          <w:lang w:val="en-US"/>
        </w:rPr>
        <w:t>/</w:t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study</w:t>
      </w:r>
      <w:r w:rsidR="00DE759B" w:rsidRPr="007935CA">
        <w:rPr>
          <w:rFonts w:ascii="Roboto" w:hAnsi="Roboto"/>
          <w:noProof/>
          <w:sz w:val="20"/>
          <w:szCs w:val="18"/>
          <w:lang w:val="en-US"/>
        </w:rPr>
        <w:t>?</w:t>
      </w:r>
    </w:p>
    <w:sdt>
      <w:sdtPr>
        <w:rPr>
          <w:rFonts w:ascii="Roboto" w:hAnsi="Roboto"/>
          <w:noProof/>
          <w:sz w:val="18"/>
          <w:szCs w:val="18"/>
          <w:lang w:val="en-US"/>
        </w:rPr>
        <w:id w:val="-1191146084"/>
        <w:placeholder>
          <w:docPart w:val="0837083A96AF430A8961E9EA0F274A7F"/>
        </w:placeholder>
        <w:showingPlcHdr/>
      </w:sdtPr>
      <w:sdtEndPr/>
      <w:sdtContent>
        <w:p w:rsidR="00DE759B" w:rsidRPr="007935CA" w:rsidRDefault="00B3345A" w:rsidP="00B3345A">
          <w:pPr>
            <w:tabs>
              <w:tab w:val="left" w:pos="3261"/>
            </w:tabs>
            <w:spacing w:line="240" w:lineRule="auto"/>
            <w:rPr>
              <w:noProof/>
              <w:lang w:val="en-US"/>
            </w:rPr>
          </w:pPr>
          <w:r w:rsidRPr="007935CA">
            <w:rPr>
              <w:rStyle w:val="a5"/>
              <w:noProof/>
              <w:lang w:val="en-US"/>
            </w:rPr>
            <w:t>Место для ввода текста.</w:t>
          </w:r>
        </w:p>
      </w:sdtContent>
    </w:sdt>
    <w:p w:rsidR="00040185" w:rsidRPr="007935CA" w:rsidRDefault="00040185">
      <w:pPr>
        <w:rPr>
          <w:rFonts w:ascii="Roboto" w:hAnsi="Roboto"/>
          <w:noProof/>
          <w:sz w:val="18"/>
          <w:szCs w:val="18"/>
          <w:lang w:val="en-US"/>
        </w:rPr>
      </w:pPr>
    </w:p>
    <w:p w:rsidR="00DE759B" w:rsidRPr="007935CA" w:rsidRDefault="004F1A8D" w:rsidP="00DE759B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Would you perform any follow-up tasks for your translation projects</w:t>
      </w:r>
      <w:r w:rsidR="009E5C2C" w:rsidRPr="007935CA">
        <w:rPr>
          <w:rFonts w:ascii="Roboto" w:hAnsi="Roboto"/>
          <w:noProof/>
          <w:sz w:val="20"/>
          <w:szCs w:val="20"/>
          <w:lang w:val="en-US"/>
        </w:rPr>
        <w:t xml:space="preserve"> </w:t>
      </w:r>
      <w:r w:rsidR="006F1178" w:rsidRPr="007935CA">
        <w:rPr>
          <w:rFonts w:ascii="Roboto" w:hAnsi="Roboto"/>
          <w:noProof/>
          <w:sz w:val="20"/>
          <w:szCs w:val="20"/>
          <w:lang w:val="en-US"/>
        </w:rPr>
        <w:br/>
      </w:r>
      <w:r w:rsidR="000C17E2" w:rsidRPr="007935CA">
        <w:rPr>
          <w:rFonts w:ascii="Roboto" w:hAnsi="Roboto"/>
          <w:noProof/>
          <w:sz w:val="20"/>
          <w:szCs w:val="20"/>
          <w:lang w:val="en-US"/>
        </w:rPr>
        <w:t>(</w:t>
      </w:r>
      <w:r w:rsidR="009E5C2C" w:rsidRPr="007935CA">
        <w:rPr>
          <w:rFonts w:ascii="Roboto" w:hAnsi="Roboto"/>
          <w:noProof/>
          <w:sz w:val="20"/>
          <w:szCs w:val="20"/>
          <w:lang w:val="en-US"/>
        </w:rPr>
        <w:t>apply client’s changes</w:t>
      </w:r>
      <w:r w:rsidR="000C17E2" w:rsidRPr="007935CA">
        <w:rPr>
          <w:rFonts w:ascii="Roboto" w:hAnsi="Roboto"/>
          <w:noProof/>
          <w:sz w:val="20"/>
          <w:szCs w:val="20"/>
          <w:lang w:val="en-US"/>
        </w:rPr>
        <w:t xml:space="preserve">, </w:t>
      </w:r>
      <w:r w:rsidR="009E5C2C" w:rsidRPr="007935CA">
        <w:rPr>
          <w:rFonts w:ascii="Roboto" w:hAnsi="Roboto"/>
          <w:noProof/>
          <w:sz w:val="20"/>
          <w:szCs w:val="20"/>
          <w:lang w:val="en-US"/>
        </w:rPr>
        <w:t>implement fixes according to reports from</w:t>
      </w:r>
      <w:r w:rsidR="006F1178" w:rsidRPr="007935CA">
        <w:rPr>
          <w:rFonts w:ascii="Roboto" w:hAnsi="Roboto"/>
          <w:noProof/>
          <w:sz w:val="20"/>
          <w:szCs w:val="20"/>
          <w:lang w:val="en-US"/>
        </w:rPr>
        <w:br/>
      </w:r>
      <w:r w:rsidR="009E5C2C" w:rsidRPr="007935CA">
        <w:rPr>
          <w:rFonts w:ascii="Roboto" w:hAnsi="Roboto"/>
          <w:noProof/>
          <w:sz w:val="20"/>
          <w:szCs w:val="20"/>
          <w:lang w:val="en-US"/>
        </w:rPr>
        <w:t>automatic quality assurance tools etc.</w:t>
      </w:r>
      <w:r w:rsidR="000C17E2" w:rsidRPr="007935CA">
        <w:rPr>
          <w:rFonts w:ascii="Roboto" w:hAnsi="Roboto"/>
          <w:noProof/>
          <w:sz w:val="20"/>
          <w:szCs w:val="20"/>
          <w:lang w:val="en-US"/>
        </w:rPr>
        <w:t>)</w:t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, if there’s any</w:t>
      </w:r>
      <w:r w:rsidR="006F1178" w:rsidRPr="007935CA">
        <w:rPr>
          <w:rFonts w:ascii="Roboto" w:hAnsi="Roboto"/>
          <w:noProof/>
          <w:sz w:val="20"/>
          <w:szCs w:val="20"/>
          <w:lang w:val="en-US"/>
        </w:rPr>
        <w:t>?</w:t>
      </w:r>
    </w:p>
    <w:p w:rsidR="00DE759B" w:rsidRPr="007935CA" w:rsidRDefault="000D0FE9" w:rsidP="00DE759B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sdt>
        <w:sdtPr>
          <w:rPr>
            <w:rFonts w:ascii="Roboto" w:hAnsi="Roboto"/>
            <w:noProof/>
            <w:sz w:val="18"/>
            <w:szCs w:val="18"/>
            <w:lang w:val="en-US"/>
          </w:rPr>
          <w:id w:val="-754579207"/>
          <w:placeholder>
            <w:docPart w:val="F9587B68DE12430A96026C26BD098EAF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DE759B" w:rsidRPr="007935CA" w:rsidRDefault="00DE759B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DE759B" w:rsidRPr="007935CA" w:rsidRDefault="004F1A8D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Would you check your email regularly during the day</w:t>
      </w:r>
      <w:r w:rsidR="006F1178" w:rsidRPr="007935CA">
        <w:rPr>
          <w:rFonts w:ascii="Roboto" w:hAnsi="Roboto"/>
          <w:noProof/>
          <w:sz w:val="20"/>
          <w:szCs w:val="18"/>
          <w:lang w:val="en-US"/>
        </w:rPr>
        <w:t>,</w:t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 xml:space="preserve"> so you can</w:t>
      </w:r>
      <w:r w:rsidR="006F1178" w:rsidRPr="007935CA">
        <w:rPr>
          <w:rFonts w:ascii="Roboto" w:hAnsi="Roboto"/>
          <w:noProof/>
          <w:sz w:val="20"/>
          <w:szCs w:val="18"/>
          <w:lang w:val="en-US"/>
        </w:rPr>
        <w:br/>
      </w:r>
      <w:r w:rsidR="009E5C2C" w:rsidRPr="007935CA">
        <w:rPr>
          <w:rFonts w:ascii="Roboto" w:hAnsi="Roboto"/>
          <w:noProof/>
          <w:sz w:val="20"/>
          <w:szCs w:val="18"/>
          <w:lang w:val="en-US"/>
        </w:rPr>
        <w:t>react for job offers timely</w:t>
      </w:r>
      <w:r w:rsidR="00DE759B" w:rsidRPr="007935CA">
        <w:rPr>
          <w:rFonts w:ascii="Roboto" w:hAnsi="Roboto"/>
          <w:noProof/>
          <w:sz w:val="20"/>
          <w:szCs w:val="18"/>
          <w:lang w:val="en-US"/>
        </w:rPr>
        <w:t>?</w:t>
      </w:r>
    </w:p>
    <w:p w:rsidR="00C61DF2" w:rsidRPr="007935CA" w:rsidRDefault="000D0FE9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945525854"/>
          <w:placeholder>
            <w:docPart w:val="81AEA5C0EDD940DAB6F7060CFBDCFB64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C61DF2" w:rsidRPr="007935CA" w:rsidRDefault="00C61DF2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6F1178" w:rsidRPr="007935CA" w:rsidRDefault="006F1178" w:rsidP="00FD1166">
      <w:pPr>
        <w:tabs>
          <w:tab w:val="left" w:pos="3261"/>
        </w:tabs>
        <w:spacing w:line="240" w:lineRule="auto"/>
        <w:rPr>
          <w:rFonts w:ascii="Roboto" w:hAnsi="Roboto"/>
          <w:noProof/>
          <w:sz w:val="18"/>
          <w:szCs w:val="18"/>
          <w:lang w:val="en-US"/>
        </w:rPr>
      </w:pPr>
    </w:p>
    <w:p w:rsidR="00DE759B" w:rsidRPr="007935CA" w:rsidRDefault="009E7367" w:rsidP="00DE759B">
      <w:pPr>
        <w:rPr>
          <w:rFonts w:ascii="Roboto" w:hAnsi="Roboto"/>
          <w:b/>
          <w:noProof/>
          <w:sz w:val="36"/>
          <w:szCs w:val="36"/>
          <w:lang w:val="en-US"/>
        </w:rPr>
      </w:pPr>
      <w:r w:rsidRPr="007935CA">
        <w:rPr>
          <w:rFonts w:ascii="Roboto" w:hAnsi="Roboto"/>
          <w:b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B690A9" wp14:editId="7DD85F69">
                <wp:simplePos x="0" y="0"/>
                <wp:positionH relativeFrom="column">
                  <wp:posOffset>994325</wp:posOffset>
                </wp:positionH>
                <wp:positionV relativeFrom="paragraph">
                  <wp:posOffset>45246</wp:posOffset>
                </wp:positionV>
                <wp:extent cx="5486077" cy="177165"/>
                <wp:effectExtent l="0" t="0" r="635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077" cy="177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78.3pt;margin-top:3.55pt;width:431.95pt;height:13.9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" fillcolor="red" stroked="f" strokeweight="2pt"/>
            </w:pict>
          </mc:Fallback>
        </mc:AlternateContent>
      </w:r>
      <w:r w:rsidR="00987D2B" w:rsidRPr="007935CA">
        <w:rPr>
          <w:rFonts w:ascii="Roboto" w:hAnsi="Roboto"/>
          <w:b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2BF0" wp14:editId="238F8C80">
                <wp:simplePos x="0" y="0"/>
                <wp:positionH relativeFrom="column">
                  <wp:posOffset>-1073311</wp:posOffset>
                </wp:positionH>
                <wp:positionV relativeFrom="paragraph">
                  <wp:posOffset>48857</wp:posOffset>
                </wp:positionV>
                <wp:extent cx="982639" cy="177421"/>
                <wp:effectExtent l="0" t="0" r="825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1774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4.5pt;margin-top:3.85pt;width:77.35pt;height:1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" fillcolor="red" stroked="f" strokeweight="2pt"/>
            </w:pict>
          </mc:Fallback>
        </mc:AlternateContent>
      </w:r>
      <w:r w:rsidR="005461EE" w:rsidRPr="007935CA">
        <w:rPr>
          <w:rFonts w:ascii="Roboto" w:hAnsi="Roboto"/>
          <w:b/>
          <w:noProof/>
          <w:sz w:val="36"/>
          <w:szCs w:val="36"/>
          <w:lang w:val="en-US"/>
        </w:rPr>
        <w:t>Payment</w:t>
      </w:r>
    </w:p>
    <w:p w:rsidR="00DE759B" w:rsidRPr="007935CA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A708B7" w:rsidRPr="007935CA">
        <w:rPr>
          <w:rFonts w:ascii="Roboto" w:hAnsi="Roboto"/>
          <w:noProof/>
          <w:sz w:val="20"/>
          <w:szCs w:val="18"/>
          <w:lang w:val="en-US"/>
        </w:rPr>
        <w:t>Wire Transfer Information</w:t>
      </w:r>
      <w:r w:rsidR="00DE759B" w:rsidRPr="007935CA">
        <w:rPr>
          <w:rFonts w:ascii="Roboto" w:hAnsi="Roboto"/>
          <w:noProof/>
          <w:sz w:val="18"/>
          <w:szCs w:val="18"/>
          <w:lang w:val="en-US"/>
        </w:rPr>
        <w:t xml:space="preserve"> </w:t>
      </w:r>
      <w:r w:rsidR="00DE759B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594153014"/>
          <w:placeholder>
            <w:docPart w:val="C88965C137194A64948B7A94098FC499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1963AC" w:rsidRPr="007935CA" w:rsidRDefault="005461EE" w:rsidP="004F1A8D">
      <w:pPr>
        <w:tabs>
          <w:tab w:val="left" w:pos="2835"/>
        </w:tabs>
        <w:spacing w:line="240" w:lineRule="auto"/>
        <w:rPr>
          <w:rFonts w:cstheme="minorHAnsi"/>
          <w:noProof/>
          <w:sz w:val="16"/>
          <w:szCs w:val="16"/>
          <w:lang w:val="en-US"/>
        </w:rPr>
      </w:pPr>
      <w:r w:rsidRPr="007935CA">
        <w:rPr>
          <w:rFonts w:ascii="Calibri" w:hAnsi="Calibri" w:cs="Calibri"/>
          <w:noProof/>
          <w:sz w:val="16"/>
          <w:szCs w:val="16"/>
          <w:lang w:val="en-US"/>
        </w:rPr>
        <w:t>Please check with your</w:t>
      </w:r>
      <w:r w:rsidR="001963AC" w:rsidRPr="007935CA">
        <w:rPr>
          <w:rFonts w:cstheme="minorHAnsi"/>
          <w:noProof/>
          <w:sz w:val="16"/>
          <w:szCs w:val="16"/>
          <w:lang w:val="en-US"/>
        </w:rPr>
        <w:br/>
      </w:r>
      <w:r w:rsidRPr="007935CA">
        <w:rPr>
          <w:rFonts w:ascii="Calibri" w:hAnsi="Calibri" w:cs="Calibri"/>
          <w:noProof/>
          <w:sz w:val="16"/>
          <w:szCs w:val="16"/>
          <w:lang w:val="en-US"/>
        </w:rPr>
        <w:t>bank for applicable charges</w:t>
      </w:r>
      <w:r w:rsidR="001963AC" w:rsidRPr="007935CA">
        <w:rPr>
          <w:rFonts w:cstheme="minorHAnsi"/>
          <w:noProof/>
          <w:sz w:val="16"/>
          <w:szCs w:val="16"/>
          <w:lang w:val="en-US"/>
        </w:rPr>
        <w:t>.</w:t>
      </w:r>
    </w:p>
    <w:p w:rsidR="00DE759B" w:rsidRPr="007935CA" w:rsidRDefault="004F1A8D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DE759B" w:rsidRPr="007935CA">
        <w:rPr>
          <w:rFonts w:ascii="Roboto" w:hAnsi="Roboto"/>
          <w:noProof/>
          <w:sz w:val="20"/>
          <w:szCs w:val="18"/>
          <w:lang w:val="en-US"/>
        </w:rPr>
        <w:t>PayPal</w:t>
      </w:r>
      <w:r w:rsidR="00DE759B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1663610880"/>
          <w:placeholder>
            <w:docPart w:val="2501F45C4C034543A7EF6029E6E13284"/>
          </w:placeholder>
          <w:showingPlcHdr/>
        </w:sdtPr>
        <w:sdtEndPr/>
        <w:sdtContent>
          <w:r w:rsidR="00C61DF2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4F1A8D" w:rsidRPr="007935CA" w:rsidRDefault="00A708B7" w:rsidP="004F1A8D">
      <w:pPr>
        <w:tabs>
          <w:tab w:val="left" w:pos="2835"/>
        </w:tabs>
        <w:spacing w:after="0" w:line="240" w:lineRule="auto"/>
        <w:rPr>
          <w:rFonts w:ascii="Roboto" w:hAnsi="Roboto"/>
          <w:noProof/>
          <w:sz w:val="18"/>
          <w:szCs w:val="18"/>
          <w:lang w:val="en-US"/>
        </w:rPr>
      </w:pPr>
      <w:r w:rsidRPr="007935CA">
        <w:rPr>
          <w:rFonts w:ascii="Roboto" w:hAnsi="Roboto"/>
          <w:b/>
          <w:noProof/>
          <w:sz w:val="20"/>
          <w:szCs w:val="18"/>
          <w:lang w:val="en-US"/>
        </w:rPr>
        <w:br/>
      </w:r>
      <w:r w:rsidR="004F1A8D" w:rsidRPr="007935CA">
        <w:rPr>
          <w:rFonts w:ascii="Roboto" w:hAnsi="Roboto"/>
          <w:b/>
          <w:noProof/>
          <w:sz w:val="20"/>
          <w:szCs w:val="18"/>
          <w:lang w:val="en-US"/>
        </w:rPr>
        <w:t xml:space="preserve">• </w:t>
      </w:r>
      <w:r w:rsidR="004F1A8D" w:rsidRPr="007935CA">
        <w:rPr>
          <w:rFonts w:ascii="Roboto" w:hAnsi="Roboto"/>
          <w:noProof/>
          <w:sz w:val="20"/>
          <w:szCs w:val="18"/>
          <w:lang w:val="en-US"/>
        </w:rPr>
        <w:t>Smart</w:t>
      </w:r>
      <w:r w:rsidR="00175D8A" w:rsidRPr="007935CA">
        <w:rPr>
          <w:rFonts w:ascii="Roboto" w:hAnsi="Roboto"/>
          <w:noProof/>
          <w:sz w:val="20"/>
          <w:szCs w:val="18"/>
          <w:lang w:val="en-US"/>
        </w:rPr>
        <w:t>cat</w:t>
      </w:r>
      <w:r w:rsidR="004F1A8D" w:rsidRPr="007935CA">
        <w:rPr>
          <w:rFonts w:ascii="Roboto" w:hAnsi="Roboto"/>
          <w:noProof/>
          <w:sz w:val="18"/>
          <w:szCs w:val="18"/>
          <w:lang w:val="en-US"/>
        </w:rPr>
        <w:tab/>
      </w:r>
      <w:sdt>
        <w:sdtPr>
          <w:rPr>
            <w:rFonts w:ascii="Roboto" w:hAnsi="Roboto"/>
            <w:noProof/>
            <w:sz w:val="18"/>
            <w:szCs w:val="18"/>
            <w:lang w:val="en-US"/>
          </w:rPr>
          <w:id w:val="-2121752163"/>
          <w:placeholder>
            <w:docPart w:val="0C24CDE851274ABEAC4C751423A79738"/>
          </w:placeholder>
          <w:showingPlcHdr/>
        </w:sdtPr>
        <w:sdtEndPr/>
        <w:sdtContent>
          <w:r w:rsidR="004F1A8D" w:rsidRPr="007935CA">
            <w:rPr>
              <w:rStyle w:val="a5"/>
              <w:noProof/>
              <w:lang w:val="en-US"/>
            </w:rPr>
            <w:t>Место для ввода текста.</w:t>
          </w:r>
        </w:sdtContent>
      </w:sdt>
    </w:p>
    <w:p w:rsidR="004F1A8D" w:rsidRPr="007935CA" w:rsidRDefault="005461EE" w:rsidP="00DE759B">
      <w:pPr>
        <w:tabs>
          <w:tab w:val="left" w:pos="1701"/>
          <w:tab w:val="left" w:pos="3261"/>
        </w:tabs>
        <w:spacing w:line="240" w:lineRule="auto"/>
        <w:rPr>
          <w:rFonts w:ascii="Calibri" w:hAnsi="Calibri" w:cs="Calibri"/>
          <w:noProof/>
          <w:sz w:val="16"/>
          <w:szCs w:val="16"/>
          <w:lang w:val="en-US"/>
        </w:rPr>
      </w:pPr>
      <w:r w:rsidRPr="007935CA">
        <w:rPr>
          <w:rFonts w:ascii="Calibri" w:hAnsi="Calibri" w:cs="Calibri"/>
          <w:noProof/>
          <w:sz w:val="16"/>
          <w:szCs w:val="16"/>
          <w:lang w:val="en-US"/>
        </w:rPr>
        <w:t>Indicate, if you receive</w:t>
      </w:r>
      <w:r w:rsidR="004F1A8D" w:rsidRPr="007935CA">
        <w:rPr>
          <w:rFonts w:ascii="Calibri" w:hAnsi="Calibri" w:cs="Calibri"/>
          <w:noProof/>
          <w:sz w:val="16"/>
          <w:szCs w:val="16"/>
          <w:lang w:val="en-US"/>
        </w:rPr>
        <w:br/>
      </w:r>
      <w:r w:rsidRPr="007935CA">
        <w:rPr>
          <w:rFonts w:ascii="Calibri" w:hAnsi="Calibri" w:cs="Calibri"/>
          <w:noProof/>
          <w:sz w:val="16"/>
          <w:szCs w:val="16"/>
          <w:lang w:val="en-US"/>
        </w:rPr>
        <w:t xml:space="preserve">payments in </w:t>
      </w:r>
      <w:r w:rsidR="004F1A8D" w:rsidRPr="007935CA">
        <w:rPr>
          <w:rFonts w:ascii="Calibri" w:hAnsi="Calibri" w:cs="Calibri"/>
          <w:noProof/>
          <w:sz w:val="16"/>
          <w:szCs w:val="16"/>
          <w:lang w:val="en-US"/>
        </w:rPr>
        <w:t>Smart</w:t>
      </w:r>
      <w:r w:rsidR="00175D8A" w:rsidRPr="007935CA">
        <w:rPr>
          <w:rFonts w:ascii="Calibri" w:hAnsi="Calibri" w:cs="Calibri"/>
          <w:noProof/>
          <w:sz w:val="16"/>
          <w:szCs w:val="16"/>
          <w:lang w:val="en-US"/>
        </w:rPr>
        <w:t>cat</w:t>
      </w:r>
      <w:r w:rsidR="004F1A8D" w:rsidRPr="007935CA">
        <w:rPr>
          <w:rFonts w:ascii="Calibri" w:hAnsi="Calibri" w:cs="Calibri"/>
          <w:noProof/>
          <w:sz w:val="16"/>
          <w:szCs w:val="16"/>
          <w:lang w:val="en-US"/>
        </w:rPr>
        <w:t>.</w:t>
      </w:r>
    </w:p>
    <w:sectPr w:rsidR="004F1A8D" w:rsidRPr="007935CA" w:rsidSect="00040185">
      <w:headerReference w:type="even" r:id="rId8"/>
      <w:headerReference w:type="default" r:id="rId9"/>
      <w:pgSz w:w="11906" w:h="16838"/>
      <w:pgMar w:top="1134" w:right="566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FE9" w:rsidRDefault="000D0FE9" w:rsidP="00040185">
      <w:pPr>
        <w:spacing w:after="0" w:line="240" w:lineRule="auto"/>
      </w:pPr>
      <w:r>
        <w:separator/>
      </w:r>
    </w:p>
  </w:endnote>
  <w:endnote w:type="continuationSeparator" w:id="0">
    <w:p w:rsidR="000D0FE9" w:rsidRDefault="000D0FE9" w:rsidP="0004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77D4E3-5766-49A8-9528-5F1EDD4CC37C}"/>
    <w:embedBold r:id="rId2" w:fontKey="{23F17004-F832-4AB8-9932-B2417E99F31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  <w:embedRegular r:id="rId3" w:fontKey="{0E0D4DBA-1834-4C14-A5C2-AE6A2CF55BE1}"/>
    <w:embedBold r:id="rId4" w:fontKey="{D7378755-1ECF-4D66-83F6-D7AFF5E3B6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FE9" w:rsidRDefault="000D0FE9" w:rsidP="00040185">
      <w:pPr>
        <w:spacing w:after="0" w:line="240" w:lineRule="auto"/>
      </w:pPr>
      <w:r>
        <w:separator/>
      </w:r>
    </w:p>
  </w:footnote>
  <w:footnote w:type="continuationSeparator" w:id="0">
    <w:p w:rsidR="000D0FE9" w:rsidRDefault="000D0FE9" w:rsidP="0004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185" w:rsidRDefault="00A626E9">
    <w:pPr>
      <w:pStyle w:val="a8"/>
    </w:pPr>
    <w:r>
      <w:rPr>
        <w:noProof/>
        <w:lang w:eastAsia="ru-RU"/>
      </w:rPr>
      <w:drawing>
        <wp:inline distT="0" distB="0" distL="0" distR="0">
          <wp:extent cx="3952875" cy="2895600"/>
          <wp:effectExtent l="0" t="0" r="0" b="0"/>
          <wp:docPr id="9" name="Рисунок 9" descr="bi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28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185" w:rsidRPr="00B3345A" w:rsidRDefault="00A626E9" w:rsidP="00040185">
    <w:pPr>
      <w:pStyle w:val="a8"/>
      <w:jc w:val="right"/>
      <w:rPr>
        <w:rFonts w:ascii="Roboto" w:hAnsi="Roboto"/>
        <w:noProof/>
        <w:spacing w:val="6"/>
        <w:lang w:val="en-US"/>
      </w:rPr>
    </w:pPr>
    <w:r>
      <w:rPr>
        <w:rFonts w:ascii="Roboto" w:hAnsi="Roboto"/>
        <w:noProof/>
        <w:spacing w:val="6"/>
        <w:sz w:val="2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-60325</wp:posOffset>
          </wp:positionV>
          <wp:extent cx="417195" cy="306705"/>
          <wp:effectExtent l="0" t="0" r="1905" b="0"/>
          <wp:wrapNone/>
          <wp:docPr id="12" name="Рисунок 12" descr="bi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" cy="306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040185" w:rsidRPr="00B3345A">
      <w:rPr>
        <w:rFonts w:ascii="Roboto" w:hAnsi="Roboto"/>
        <w:spacing w:val="6"/>
        <w:sz w:val="28"/>
        <w:lang w:val="en-US"/>
      </w:rPr>
      <w:t>T</w:t>
    </w:r>
    <w:r w:rsidR="00B3345A" w:rsidRPr="00B3345A">
      <w:rPr>
        <w:rFonts w:ascii="Roboto" w:hAnsi="Roboto"/>
        <w:noProof/>
        <w:spacing w:val="6"/>
        <w:sz w:val="28"/>
        <w:lang w:val="en-US"/>
      </w:rPr>
      <w:t>RANSLATEL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910C8"/>
    <w:multiLevelType w:val="hybridMultilevel"/>
    <w:tmpl w:val="6A940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A148E"/>
    <w:multiLevelType w:val="hybridMultilevel"/>
    <w:tmpl w:val="63FC1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proofState w:spelling="clean" w:grammar="clean"/>
  <w:documentProtection w:edit="form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9A"/>
    <w:rsid w:val="00040185"/>
    <w:rsid w:val="00081AC9"/>
    <w:rsid w:val="000846EA"/>
    <w:rsid w:val="00097615"/>
    <w:rsid w:val="000C17E2"/>
    <w:rsid w:val="000D0FE9"/>
    <w:rsid w:val="00103AC1"/>
    <w:rsid w:val="00133321"/>
    <w:rsid w:val="00175D8A"/>
    <w:rsid w:val="001963AC"/>
    <w:rsid w:val="001B426D"/>
    <w:rsid w:val="0023191B"/>
    <w:rsid w:val="002B0558"/>
    <w:rsid w:val="002C403A"/>
    <w:rsid w:val="002C7161"/>
    <w:rsid w:val="002E7D24"/>
    <w:rsid w:val="00330652"/>
    <w:rsid w:val="0036052B"/>
    <w:rsid w:val="0038292C"/>
    <w:rsid w:val="003E3479"/>
    <w:rsid w:val="00480992"/>
    <w:rsid w:val="004F1A8D"/>
    <w:rsid w:val="00507DF3"/>
    <w:rsid w:val="00540018"/>
    <w:rsid w:val="005461EE"/>
    <w:rsid w:val="00551776"/>
    <w:rsid w:val="00644174"/>
    <w:rsid w:val="006959D5"/>
    <w:rsid w:val="006B4F21"/>
    <w:rsid w:val="006D6042"/>
    <w:rsid w:val="006F1178"/>
    <w:rsid w:val="007935CA"/>
    <w:rsid w:val="007A7F1D"/>
    <w:rsid w:val="00816798"/>
    <w:rsid w:val="00820315"/>
    <w:rsid w:val="008222EF"/>
    <w:rsid w:val="00840FF4"/>
    <w:rsid w:val="00844749"/>
    <w:rsid w:val="008605B0"/>
    <w:rsid w:val="008956E2"/>
    <w:rsid w:val="008D4359"/>
    <w:rsid w:val="00986EF1"/>
    <w:rsid w:val="00987D2B"/>
    <w:rsid w:val="009E5C2C"/>
    <w:rsid w:val="009E7367"/>
    <w:rsid w:val="00A10E91"/>
    <w:rsid w:val="00A52BFD"/>
    <w:rsid w:val="00A55251"/>
    <w:rsid w:val="00A626E9"/>
    <w:rsid w:val="00A708B7"/>
    <w:rsid w:val="00A978E8"/>
    <w:rsid w:val="00AD1037"/>
    <w:rsid w:val="00B3345A"/>
    <w:rsid w:val="00B41EFD"/>
    <w:rsid w:val="00B5269A"/>
    <w:rsid w:val="00C33061"/>
    <w:rsid w:val="00C566A0"/>
    <w:rsid w:val="00C61DF2"/>
    <w:rsid w:val="00C77B44"/>
    <w:rsid w:val="00C80CE5"/>
    <w:rsid w:val="00C94588"/>
    <w:rsid w:val="00CF6626"/>
    <w:rsid w:val="00DB18D3"/>
    <w:rsid w:val="00DE759B"/>
    <w:rsid w:val="00E50223"/>
    <w:rsid w:val="00E9025D"/>
    <w:rsid w:val="00EA16D6"/>
    <w:rsid w:val="00F32B72"/>
    <w:rsid w:val="00FD1166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1166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9025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185"/>
  </w:style>
  <w:style w:type="paragraph" w:styleId="aa">
    <w:name w:val="footer"/>
    <w:basedOn w:val="a"/>
    <w:link w:val="ab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1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1166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E9025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0185"/>
  </w:style>
  <w:style w:type="paragraph" w:styleId="aa">
    <w:name w:val="footer"/>
    <w:basedOn w:val="a"/>
    <w:link w:val="ab"/>
    <w:uiPriority w:val="99"/>
    <w:unhideWhenUsed/>
    <w:rsid w:val="00040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0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4B6909-5967-446A-B2CD-BE06C620812B}"/>
      </w:docPartPr>
      <w:docPartBody>
        <w:p w:rsidR="006211BB" w:rsidRDefault="008031DF"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C136D847672430ABDFD4A2718DA5F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7728C9-5028-4D9A-B2AB-861A3BF2EA32}"/>
      </w:docPartPr>
      <w:docPartBody>
        <w:p w:rsidR="005D7C4C" w:rsidRDefault="006211BB" w:rsidP="006211BB">
          <w:pPr>
            <w:pStyle w:val="6C136D847672430ABDFD4A2718DA5F9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9A3556D18304EADB455DEF615B31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94B209-B487-4328-A168-3E8F6306D231}"/>
      </w:docPartPr>
      <w:docPartBody>
        <w:p w:rsidR="005D7C4C" w:rsidRDefault="006211BB" w:rsidP="006211BB">
          <w:pPr>
            <w:pStyle w:val="A9A3556D18304EADB455DEF615B318C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FE65E1D788B4DA194570B47218AF4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7C15E9-0AA4-45C3-AD8B-3B9CB6C40180}"/>
      </w:docPartPr>
      <w:docPartBody>
        <w:p w:rsidR="005D7C4C" w:rsidRDefault="006211BB" w:rsidP="006211BB">
          <w:pPr>
            <w:pStyle w:val="6FE65E1D788B4DA194570B47218AF492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102992779E6440158080AB9718D7D3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78A44F-B3F1-4943-B14C-EA7E8C4D5F31}"/>
      </w:docPartPr>
      <w:docPartBody>
        <w:p w:rsidR="005D7C4C" w:rsidRDefault="006211BB" w:rsidP="006211BB">
          <w:pPr>
            <w:pStyle w:val="102992779E6440158080AB9718D7D3A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B54002627504A79BE8394626F8013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BD71C3-FA56-42B5-9E09-7C6F18C23710}"/>
      </w:docPartPr>
      <w:docPartBody>
        <w:p w:rsidR="005D7C4C" w:rsidRDefault="006211BB" w:rsidP="006211BB">
          <w:pPr>
            <w:pStyle w:val="CB54002627504A79BE8394626F80131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2A735680A814776A013E77780C6D3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C464FC-56D0-46ED-86E8-D6BDDAA4A397}"/>
      </w:docPartPr>
      <w:docPartBody>
        <w:p w:rsidR="005D7C4C" w:rsidRDefault="006211BB" w:rsidP="006211BB">
          <w:pPr>
            <w:pStyle w:val="62A735680A814776A013E77780C6D38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144D50468C1A4EB4B8B1AF3CBBD5A6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E50B4C-DEF8-414C-BCFE-6A1D3D1E083E}"/>
      </w:docPartPr>
      <w:docPartBody>
        <w:p w:rsidR="005D7C4C" w:rsidRDefault="006211BB" w:rsidP="006211BB">
          <w:pPr>
            <w:pStyle w:val="144D50468C1A4EB4B8B1AF3CBBD5A65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F3F32E02AB46FAA91101FEE18E46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971AE-A768-4628-BC2B-A885818CD641}"/>
      </w:docPartPr>
      <w:docPartBody>
        <w:p w:rsidR="005D7C4C" w:rsidRDefault="006211BB" w:rsidP="006211BB">
          <w:pPr>
            <w:pStyle w:val="42F3F32E02AB46FAA91101FEE18E46C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9AB3210555C442898D66CB91BC8004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AA975E-D271-4DBB-88B6-B0A770E76D4F}"/>
      </w:docPartPr>
      <w:docPartBody>
        <w:p w:rsidR="005D7C4C" w:rsidRDefault="006211BB" w:rsidP="006211BB">
          <w:pPr>
            <w:pStyle w:val="9AB3210555C442898D66CB91BC80040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D2BD188823BF43A588602F4B678E73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0A397F-9DE6-409D-85EF-C8377F98B22C}"/>
      </w:docPartPr>
      <w:docPartBody>
        <w:p w:rsidR="005D7C4C" w:rsidRDefault="006211BB" w:rsidP="006211BB">
          <w:pPr>
            <w:pStyle w:val="D2BD188823BF43A588602F4B678E735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39C17EDA2764F9096F0C3C8A49569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6EC03-8641-4073-98A8-76824C0AC9C2}"/>
      </w:docPartPr>
      <w:docPartBody>
        <w:p w:rsidR="005D7C4C" w:rsidRDefault="006211BB" w:rsidP="006211BB">
          <w:pPr>
            <w:pStyle w:val="039C17EDA2764F9096F0C3C8A49569CA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C0F0B0DBB9B46A2B9973CB7DB40BD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393C8E-0B70-43B1-B7FF-60A4D75CE9CA}"/>
      </w:docPartPr>
      <w:docPartBody>
        <w:p w:rsidR="005D7C4C" w:rsidRDefault="006211BB" w:rsidP="006211BB">
          <w:pPr>
            <w:pStyle w:val="FC0F0B0DBB9B46A2B9973CB7DB40BD32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A89F0DA3DE8476187ACA19F381625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F85ED6-656C-4D3A-804F-10338439D967}"/>
      </w:docPartPr>
      <w:docPartBody>
        <w:p w:rsidR="005D7C4C" w:rsidRDefault="006211BB" w:rsidP="006211BB">
          <w:pPr>
            <w:pStyle w:val="4A89F0DA3DE8476187ACA19F3816258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E64082189994264A70C7DA3B5EDD0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CC4621-6441-440F-AA60-822F16FED21F}"/>
      </w:docPartPr>
      <w:docPartBody>
        <w:p w:rsidR="005D7C4C" w:rsidRDefault="006211BB" w:rsidP="006211BB">
          <w:pPr>
            <w:pStyle w:val="6E64082189994264A70C7DA3B5EDD0E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CB0C36EA3B944938A0A34B57F349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6A33BD-FABA-449F-B267-A163FF736701}"/>
      </w:docPartPr>
      <w:docPartBody>
        <w:p w:rsidR="005D7C4C" w:rsidRDefault="006211BB" w:rsidP="006211BB">
          <w:pPr>
            <w:pStyle w:val="4CB0C36EA3B944938A0A34B57F349F5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4DAD9DD3811421C98059526620555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EEC93F-3BC9-4F4E-8BD5-A24E78BBC913}"/>
      </w:docPartPr>
      <w:docPartBody>
        <w:p w:rsidR="005D7C4C" w:rsidRDefault="006211BB" w:rsidP="006211BB">
          <w:pPr>
            <w:pStyle w:val="E4DAD9DD3811421C980595266205553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62F4B8307DD4AACB7D7A8A49FBE7F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1897D8-0E67-4802-966E-34FC9C3D98D5}"/>
      </w:docPartPr>
      <w:docPartBody>
        <w:p w:rsidR="005D7C4C" w:rsidRDefault="006211BB" w:rsidP="006211BB">
          <w:pPr>
            <w:pStyle w:val="262F4B8307DD4AACB7D7A8A49FBE7F7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5D029A510174F41BCD39381ED98E7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544C07-1462-4F73-84F9-1C52EE49D048}"/>
      </w:docPartPr>
      <w:docPartBody>
        <w:p w:rsidR="005D7C4C" w:rsidRDefault="006211BB" w:rsidP="006211BB">
          <w:pPr>
            <w:pStyle w:val="65D029A510174F41BCD39381ED98E7C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D4F129DFE374036A1678935D6F624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FB082D-1CF4-4699-B207-43FA7148F2E8}"/>
      </w:docPartPr>
      <w:docPartBody>
        <w:p w:rsidR="005D7C4C" w:rsidRDefault="006211BB" w:rsidP="006211BB">
          <w:pPr>
            <w:pStyle w:val="ED4F129DFE374036A1678935D6F624C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5A6A40EEF907416488B25FD940EE66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19312C-C0CC-41ED-B4D8-00F140F39117}"/>
      </w:docPartPr>
      <w:docPartBody>
        <w:p w:rsidR="005D7C4C" w:rsidRDefault="006211BB" w:rsidP="006211BB">
          <w:pPr>
            <w:pStyle w:val="5A6A40EEF907416488B25FD940EE667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71142471BE5C4CA3864E2A91C85EFD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A39FA9-F7D2-458D-92DE-A179942D803C}"/>
      </w:docPartPr>
      <w:docPartBody>
        <w:p w:rsidR="005D7C4C" w:rsidRDefault="006211BB" w:rsidP="006211BB">
          <w:pPr>
            <w:pStyle w:val="71142471BE5C4CA3864E2A91C85EFD0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BA907FA332749D791904865625AE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926EB6-46F1-454C-9B11-6073439BE559}"/>
      </w:docPartPr>
      <w:docPartBody>
        <w:p w:rsidR="005D7C4C" w:rsidRDefault="006211BB" w:rsidP="006211BB">
          <w:pPr>
            <w:pStyle w:val="4BA907FA332749D791904865625AEC8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EA124472D94B4D7383501895500B05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5DCAB-0ED5-4C64-9193-BC909A561BF4}"/>
      </w:docPartPr>
      <w:docPartBody>
        <w:p w:rsidR="005D7C4C" w:rsidRDefault="006211BB" w:rsidP="006211BB">
          <w:pPr>
            <w:pStyle w:val="EA124472D94B4D7383501895500B0581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974B05567188416C8444D7485119E5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34EAD7-A752-4FC4-B3A2-9E384C8EF7A3}"/>
      </w:docPartPr>
      <w:docPartBody>
        <w:p w:rsidR="005D7C4C" w:rsidRDefault="006211BB" w:rsidP="006211BB">
          <w:pPr>
            <w:pStyle w:val="974B05567188416C8444D7485119E59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C1E92CA49A4C1E9FA71A55431AF5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5CDA83-932B-43CE-A1C1-E5E2B768A048}"/>
      </w:docPartPr>
      <w:docPartBody>
        <w:p w:rsidR="005D7C4C" w:rsidRDefault="006211BB" w:rsidP="006211BB">
          <w:pPr>
            <w:pStyle w:val="42C1E92CA49A4C1E9FA71A55431AF52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C655B0AE0204D9495732D406A9053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93E798-EEDE-4FDD-9D3E-A9D6C938C750}"/>
      </w:docPartPr>
      <w:docPartBody>
        <w:p w:rsidR="005D7C4C" w:rsidRDefault="006211BB" w:rsidP="006211BB">
          <w:pPr>
            <w:pStyle w:val="6C655B0AE0204D9495732D406A905356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E1512F9B4104CB79D44C38309DAC8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9CC5C4-AF92-405E-A1A6-187C1905340A}"/>
      </w:docPartPr>
      <w:docPartBody>
        <w:p w:rsidR="005D7C4C" w:rsidRDefault="006211BB" w:rsidP="006211BB">
          <w:pPr>
            <w:pStyle w:val="6E1512F9B4104CB79D44C38309DAC8CB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1EDF17111DB4595BE2B2838490D70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0E614-7CA1-4E30-A831-0A80B0268629}"/>
      </w:docPartPr>
      <w:docPartBody>
        <w:p w:rsidR="005D7C4C" w:rsidRDefault="006211BB" w:rsidP="006211BB">
          <w:pPr>
            <w:pStyle w:val="81EDF17111DB4595BE2B2838490D70E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6F5AD95393A4B22B15402064DF4CD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A84896-4CE0-4EEF-A275-BE90B3D06A5E}"/>
      </w:docPartPr>
      <w:docPartBody>
        <w:p w:rsidR="005D7C4C" w:rsidRDefault="006211BB" w:rsidP="006211BB">
          <w:pPr>
            <w:pStyle w:val="86F5AD95393A4B22B15402064DF4CD73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9174D91E4F34F48AC22C659CED752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7EC1FF-53BE-43EC-B514-286B18466BFF}"/>
      </w:docPartPr>
      <w:docPartBody>
        <w:p w:rsidR="005D7C4C" w:rsidRDefault="006211BB" w:rsidP="006211BB">
          <w:pPr>
            <w:pStyle w:val="C9174D91E4F34F48AC22C659CED752E7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3294B08B3CE425E8C7F9FF73657AB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EAD62D-CA01-42C2-89A4-8ABF6708232D}"/>
      </w:docPartPr>
      <w:docPartBody>
        <w:p w:rsidR="005D7C4C" w:rsidRDefault="006211BB" w:rsidP="006211BB">
          <w:pPr>
            <w:pStyle w:val="F3294B08B3CE425E8C7F9FF73657AB2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3205C4676A4CDC9CAD863169BBFE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78E5A2-B217-4160-90C5-2F2C64EB5E38}"/>
      </w:docPartPr>
      <w:docPartBody>
        <w:p w:rsidR="005D7C4C" w:rsidRDefault="006211BB" w:rsidP="006211BB">
          <w:pPr>
            <w:pStyle w:val="AC3205C4676A4CDC9CAD863169BBFE87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6965C0EA7BD348B78A671C6AD733E2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F01E72-6760-42FA-8FE5-2F924E2691F4}"/>
      </w:docPartPr>
      <w:docPartBody>
        <w:p w:rsidR="005D7C4C" w:rsidRDefault="006211BB" w:rsidP="006211BB">
          <w:pPr>
            <w:pStyle w:val="6965C0EA7BD348B78A671C6AD733E2F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EBB869835841F881150458B42DE3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34676C-1FC1-4544-B5CA-1D9B6B5C4E5A}"/>
      </w:docPartPr>
      <w:docPartBody>
        <w:p w:rsidR="005D7C4C" w:rsidRDefault="006211BB" w:rsidP="006211BB">
          <w:pPr>
            <w:pStyle w:val="C8EBB869835841F881150458B42DE31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837083A96AF430A8961E9EA0F274A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C26E9B-2424-419A-9F14-E580BA42D4DF}"/>
      </w:docPartPr>
      <w:docPartBody>
        <w:p w:rsidR="005D7C4C" w:rsidRDefault="006211BB" w:rsidP="006211BB">
          <w:pPr>
            <w:pStyle w:val="0837083A96AF430A8961E9EA0F274A7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9587B68DE12430A96026C26BD098E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84E76B-D2FF-4164-AE55-E768214B6B2C}"/>
      </w:docPartPr>
      <w:docPartBody>
        <w:p w:rsidR="005D7C4C" w:rsidRDefault="006211BB" w:rsidP="006211BB">
          <w:pPr>
            <w:pStyle w:val="F9587B68DE12430A96026C26BD098EA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1AEA5C0EDD940DAB6F7060CFBDCFB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2A4A8D-8696-4834-BAEC-7BB4BA8999C5}"/>
      </w:docPartPr>
      <w:docPartBody>
        <w:p w:rsidR="005D7C4C" w:rsidRDefault="006211BB" w:rsidP="006211BB">
          <w:pPr>
            <w:pStyle w:val="81AEA5C0EDD940DAB6F7060CFBDCFB6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8965C137194A64948B7A94098FC4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AE2050-B038-4C17-81FD-4966F7ABE57A}"/>
      </w:docPartPr>
      <w:docPartBody>
        <w:p w:rsidR="005D7C4C" w:rsidRDefault="006211BB" w:rsidP="006211BB">
          <w:pPr>
            <w:pStyle w:val="C88965C137194A64948B7A94098FC499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501F45C4C034543A7EF6029E6E132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6F7EC6-1DCA-4521-89FA-B19E3295ED94}"/>
      </w:docPartPr>
      <w:docPartBody>
        <w:p w:rsidR="005D7C4C" w:rsidRDefault="006211BB" w:rsidP="006211BB">
          <w:pPr>
            <w:pStyle w:val="2501F45C4C034543A7EF6029E6E13284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C5B51813D1024EB9B510A29967CFC4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7B3E1-98E0-470E-A27D-9D22FAE384C1}"/>
      </w:docPartPr>
      <w:docPartBody>
        <w:p w:rsidR="005D7C4C" w:rsidRDefault="006211BB" w:rsidP="006211BB">
          <w:pPr>
            <w:pStyle w:val="C5B51813D1024EB9B510A29967CFC46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31A58F3770604057B0450100DA55A9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B894A2-E90D-48AF-832E-6D91894A25EF}"/>
      </w:docPartPr>
      <w:docPartBody>
        <w:p w:rsidR="005D7C4C" w:rsidRDefault="006211BB" w:rsidP="006211BB">
          <w:pPr>
            <w:pStyle w:val="31A58F3770604057B0450100DA55A99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74370E65E0C40F4A9F93F37ABBBA1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F8696D-471C-4E08-A86B-25EF311C357F}"/>
      </w:docPartPr>
      <w:docPartBody>
        <w:p w:rsidR="00F30590" w:rsidRDefault="00635DC2" w:rsidP="00635DC2">
          <w:pPr>
            <w:pStyle w:val="874370E65E0C40F4A9F93F37ABBBA14C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A2DE1D55F97F4B7EBF294284BD6C31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9171B2-0F24-47B6-B6A5-BD0390966500}"/>
      </w:docPartPr>
      <w:docPartBody>
        <w:p w:rsidR="00F30590" w:rsidRDefault="00635DC2" w:rsidP="00635DC2">
          <w:pPr>
            <w:pStyle w:val="A2DE1D55F97F4B7EBF294284BD6C31D5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AA005CF22454C419E39D4C5FC3D5B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346B55-EE74-424C-8CB6-0DB92E8841D7}"/>
      </w:docPartPr>
      <w:docPartBody>
        <w:p w:rsidR="00F30590" w:rsidRDefault="00635DC2" w:rsidP="00635DC2">
          <w:pPr>
            <w:pStyle w:val="8AA005CF22454C419E39D4C5FC3D5B2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80AD662EE13B43D79098E21E7AE3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2C2907-F059-4BD9-A0D6-50F3732B1365}"/>
      </w:docPartPr>
      <w:docPartBody>
        <w:p w:rsidR="00F30590" w:rsidRDefault="00635DC2" w:rsidP="00635DC2">
          <w:pPr>
            <w:pStyle w:val="80AD662EE13B43D79098E21E7AE3203A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5810A2D54834BF0B277D9CF2396C7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2031F1-B103-4FAA-B191-D6A810199B84}"/>
      </w:docPartPr>
      <w:docPartBody>
        <w:p w:rsidR="00F30590" w:rsidRDefault="00635DC2" w:rsidP="00635DC2">
          <w:pPr>
            <w:pStyle w:val="45810A2D54834BF0B277D9CF2396C73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FC329B45F84D80BC4D67D948812C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5AB4C2-5517-40EF-85F6-9D3A733A5170}"/>
      </w:docPartPr>
      <w:docPartBody>
        <w:p w:rsidR="00F30590" w:rsidRDefault="00635DC2" w:rsidP="00635DC2">
          <w:pPr>
            <w:pStyle w:val="20FC329B45F84D80BC4D67D948812C90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F90B8DFD1FA14F6F84A34503E568C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0D184B-6E61-4956-87C0-604F43E3A4A9}"/>
      </w:docPartPr>
      <w:docPartBody>
        <w:p w:rsidR="00F30590" w:rsidRDefault="00635DC2" w:rsidP="00635DC2">
          <w:pPr>
            <w:pStyle w:val="F90B8DFD1FA14F6F84A34503E568C45F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1932BCCDA944D8B318D2BDE5231E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A4F266-A4E2-4DF4-8981-54D95C9F6CD7}"/>
      </w:docPartPr>
      <w:docPartBody>
        <w:p w:rsidR="00F30590" w:rsidRDefault="00635DC2" w:rsidP="00635DC2">
          <w:pPr>
            <w:pStyle w:val="421932BCCDA944D8B318D2BDE5231E9E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0C24CDE851274ABEAC4C751423A797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01DCB5-1E22-4889-8D85-917619E22C0E}"/>
      </w:docPartPr>
      <w:docPartBody>
        <w:p w:rsidR="00F30590" w:rsidRDefault="00635DC2" w:rsidP="00635DC2">
          <w:pPr>
            <w:pStyle w:val="0C24CDE851274ABEAC4C751423A79738"/>
          </w:pPr>
          <w:r w:rsidRPr="006461E1">
            <w:rPr>
              <w:rStyle w:val="a3"/>
            </w:rPr>
            <w:t>Место для ввода текста.</w:t>
          </w:r>
        </w:p>
      </w:docPartBody>
    </w:docPart>
    <w:docPart>
      <w:docPartPr>
        <w:name w:val="403B63FDD312403386F414229BBD86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926F37-1BAF-411D-8037-9586D6ECCCBE}"/>
      </w:docPartPr>
      <w:docPartBody>
        <w:p w:rsidR="00F30590" w:rsidRDefault="00635DC2" w:rsidP="00635DC2">
          <w:pPr>
            <w:pStyle w:val="403B63FDD312403386F414229BBD8610"/>
          </w:pPr>
          <w:r w:rsidRPr="006461E1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DF"/>
    <w:rsid w:val="002D2DCF"/>
    <w:rsid w:val="00321034"/>
    <w:rsid w:val="005D7C4C"/>
    <w:rsid w:val="006146BE"/>
    <w:rsid w:val="006211BB"/>
    <w:rsid w:val="00635DC2"/>
    <w:rsid w:val="006E7620"/>
    <w:rsid w:val="007C0736"/>
    <w:rsid w:val="008031DF"/>
    <w:rsid w:val="00A47B47"/>
    <w:rsid w:val="00A51362"/>
    <w:rsid w:val="00AF4984"/>
    <w:rsid w:val="00C52046"/>
    <w:rsid w:val="00D05E8C"/>
    <w:rsid w:val="00D264EC"/>
    <w:rsid w:val="00D84237"/>
    <w:rsid w:val="00F3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DC2"/>
    <w:rPr>
      <w:color w:val="808080"/>
    </w:rPr>
  </w:style>
  <w:style w:type="paragraph" w:customStyle="1" w:styleId="358AF55A23A44AB09CF022BEC712CDA1">
    <w:name w:val="358AF55A23A44AB09CF022BEC712CDA1"/>
    <w:rsid w:val="008031DF"/>
  </w:style>
  <w:style w:type="paragraph" w:customStyle="1" w:styleId="6C136D847672430ABDFD4A2718DA5F9B">
    <w:name w:val="6C136D847672430ABDFD4A2718DA5F9B"/>
    <w:rsid w:val="006211BB"/>
  </w:style>
  <w:style w:type="paragraph" w:customStyle="1" w:styleId="A9A3556D18304EADB455DEF615B318C9">
    <w:name w:val="A9A3556D18304EADB455DEF615B318C9"/>
    <w:rsid w:val="006211BB"/>
  </w:style>
  <w:style w:type="paragraph" w:customStyle="1" w:styleId="6FE65E1D788B4DA194570B47218AF492">
    <w:name w:val="6FE65E1D788B4DA194570B47218AF492"/>
    <w:rsid w:val="006211BB"/>
  </w:style>
  <w:style w:type="paragraph" w:customStyle="1" w:styleId="102992779E6440158080AB9718D7D3A8">
    <w:name w:val="102992779E6440158080AB9718D7D3A8"/>
    <w:rsid w:val="006211BB"/>
  </w:style>
  <w:style w:type="paragraph" w:customStyle="1" w:styleId="CB54002627504A79BE8394626F801311">
    <w:name w:val="CB54002627504A79BE8394626F801311"/>
    <w:rsid w:val="006211BB"/>
  </w:style>
  <w:style w:type="paragraph" w:customStyle="1" w:styleId="62A735680A814776A013E77780C6D384">
    <w:name w:val="62A735680A814776A013E77780C6D384"/>
    <w:rsid w:val="006211BB"/>
  </w:style>
  <w:style w:type="paragraph" w:customStyle="1" w:styleId="144D50468C1A4EB4B8B1AF3CBBD5A655">
    <w:name w:val="144D50468C1A4EB4B8B1AF3CBBD5A655"/>
    <w:rsid w:val="006211BB"/>
  </w:style>
  <w:style w:type="paragraph" w:customStyle="1" w:styleId="42F3F32E02AB46FAA91101FEE18E46CB">
    <w:name w:val="42F3F32E02AB46FAA91101FEE18E46CB"/>
    <w:rsid w:val="006211BB"/>
  </w:style>
  <w:style w:type="paragraph" w:customStyle="1" w:styleId="9AB3210555C442898D66CB91BC80040B">
    <w:name w:val="9AB3210555C442898D66CB91BC80040B"/>
    <w:rsid w:val="006211BB"/>
  </w:style>
  <w:style w:type="paragraph" w:customStyle="1" w:styleId="D2BD188823BF43A588602F4B678E7350">
    <w:name w:val="D2BD188823BF43A588602F4B678E7350"/>
    <w:rsid w:val="006211BB"/>
  </w:style>
  <w:style w:type="paragraph" w:customStyle="1" w:styleId="039C17EDA2764F9096F0C3C8A49569CA">
    <w:name w:val="039C17EDA2764F9096F0C3C8A49569CA"/>
    <w:rsid w:val="006211BB"/>
  </w:style>
  <w:style w:type="paragraph" w:customStyle="1" w:styleId="FC0F0B0DBB9B46A2B9973CB7DB40BD32">
    <w:name w:val="FC0F0B0DBB9B46A2B9973CB7DB40BD32"/>
    <w:rsid w:val="006211BB"/>
  </w:style>
  <w:style w:type="paragraph" w:customStyle="1" w:styleId="4A89F0DA3DE8476187ACA19F3816258C">
    <w:name w:val="4A89F0DA3DE8476187ACA19F3816258C"/>
    <w:rsid w:val="006211BB"/>
  </w:style>
  <w:style w:type="paragraph" w:customStyle="1" w:styleId="6E64082189994264A70C7DA3B5EDD0E3">
    <w:name w:val="6E64082189994264A70C7DA3B5EDD0E3"/>
    <w:rsid w:val="006211BB"/>
  </w:style>
  <w:style w:type="paragraph" w:customStyle="1" w:styleId="4CB0C36EA3B944938A0A34B57F349F5F">
    <w:name w:val="4CB0C36EA3B944938A0A34B57F349F5F"/>
    <w:rsid w:val="006211BB"/>
  </w:style>
  <w:style w:type="paragraph" w:customStyle="1" w:styleId="E4DAD9DD3811421C9805952662055535">
    <w:name w:val="E4DAD9DD3811421C9805952662055535"/>
    <w:rsid w:val="006211BB"/>
  </w:style>
  <w:style w:type="paragraph" w:customStyle="1" w:styleId="262F4B8307DD4AACB7D7A8A49FBE7F7B">
    <w:name w:val="262F4B8307DD4AACB7D7A8A49FBE7F7B"/>
    <w:rsid w:val="006211BB"/>
  </w:style>
  <w:style w:type="paragraph" w:customStyle="1" w:styleId="65D029A510174F41BCD39381ED98E7C0">
    <w:name w:val="65D029A510174F41BCD39381ED98E7C0"/>
    <w:rsid w:val="006211BB"/>
  </w:style>
  <w:style w:type="paragraph" w:customStyle="1" w:styleId="ED4F129DFE374036A1678935D6F624C1">
    <w:name w:val="ED4F129DFE374036A1678935D6F624C1"/>
    <w:rsid w:val="006211BB"/>
  </w:style>
  <w:style w:type="paragraph" w:customStyle="1" w:styleId="5A6A40EEF907416488B25FD940EE6673">
    <w:name w:val="5A6A40EEF907416488B25FD940EE6673"/>
    <w:rsid w:val="006211BB"/>
  </w:style>
  <w:style w:type="paragraph" w:customStyle="1" w:styleId="71142471BE5C4CA3864E2A91C85EFD0F">
    <w:name w:val="71142471BE5C4CA3864E2A91C85EFD0F"/>
    <w:rsid w:val="006211BB"/>
  </w:style>
  <w:style w:type="paragraph" w:customStyle="1" w:styleId="4BA907FA332749D791904865625AEC8E">
    <w:name w:val="4BA907FA332749D791904865625AEC8E"/>
    <w:rsid w:val="006211BB"/>
  </w:style>
  <w:style w:type="paragraph" w:customStyle="1" w:styleId="EA124472D94B4D7383501895500B0581">
    <w:name w:val="EA124472D94B4D7383501895500B0581"/>
    <w:rsid w:val="006211BB"/>
  </w:style>
  <w:style w:type="paragraph" w:customStyle="1" w:styleId="974B05567188416C8444D7485119E59B">
    <w:name w:val="974B05567188416C8444D7485119E59B"/>
    <w:rsid w:val="006211BB"/>
  </w:style>
  <w:style w:type="paragraph" w:customStyle="1" w:styleId="42C1E92CA49A4C1E9FA71A55431AF52E">
    <w:name w:val="42C1E92CA49A4C1E9FA71A55431AF52E"/>
    <w:rsid w:val="006211BB"/>
  </w:style>
  <w:style w:type="paragraph" w:customStyle="1" w:styleId="6C655B0AE0204D9495732D406A905356">
    <w:name w:val="6C655B0AE0204D9495732D406A905356"/>
    <w:rsid w:val="006211BB"/>
  </w:style>
  <w:style w:type="paragraph" w:customStyle="1" w:styleId="6E1512F9B4104CB79D44C38309DAC8CB">
    <w:name w:val="6E1512F9B4104CB79D44C38309DAC8CB"/>
    <w:rsid w:val="006211BB"/>
  </w:style>
  <w:style w:type="paragraph" w:customStyle="1" w:styleId="81EDF17111DB4595BE2B2838490D70EC">
    <w:name w:val="81EDF17111DB4595BE2B2838490D70EC"/>
    <w:rsid w:val="006211BB"/>
  </w:style>
  <w:style w:type="paragraph" w:customStyle="1" w:styleId="86F5AD95393A4B22B15402064DF4CD73">
    <w:name w:val="86F5AD95393A4B22B15402064DF4CD73"/>
    <w:rsid w:val="006211BB"/>
  </w:style>
  <w:style w:type="paragraph" w:customStyle="1" w:styleId="C9174D91E4F34F48AC22C659CED752E7">
    <w:name w:val="C9174D91E4F34F48AC22C659CED752E7"/>
    <w:rsid w:val="006211BB"/>
  </w:style>
  <w:style w:type="paragraph" w:customStyle="1" w:styleId="F3294B08B3CE425E8C7F9FF73657AB29">
    <w:name w:val="F3294B08B3CE425E8C7F9FF73657AB29"/>
    <w:rsid w:val="006211BB"/>
  </w:style>
  <w:style w:type="paragraph" w:customStyle="1" w:styleId="AC3205C4676A4CDC9CAD863169BBFE87">
    <w:name w:val="AC3205C4676A4CDC9CAD863169BBFE87"/>
    <w:rsid w:val="006211BB"/>
  </w:style>
  <w:style w:type="paragraph" w:customStyle="1" w:styleId="6965C0EA7BD348B78A671C6AD733E2F8">
    <w:name w:val="6965C0EA7BD348B78A671C6AD733E2F8"/>
    <w:rsid w:val="006211BB"/>
  </w:style>
  <w:style w:type="paragraph" w:customStyle="1" w:styleId="519ACBC57158435687D9FC0BAC63875A">
    <w:name w:val="519ACBC57158435687D9FC0BAC63875A"/>
    <w:rsid w:val="006211BB"/>
  </w:style>
  <w:style w:type="paragraph" w:customStyle="1" w:styleId="1742A0D590824BA99898AA560FB23C5A">
    <w:name w:val="1742A0D590824BA99898AA560FB23C5A"/>
    <w:rsid w:val="006211BB"/>
  </w:style>
  <w:style w:type="paragraph" w:customStyle="1" w:styleId="544CCF9615D848DDA7B910247CEA6827">
    <w:name w:val="544CCF9615D848DDA7B910247CEA6827"/>
    <w:rsid w:val="006211BB"/>
  </w:style>
  <w:style w:type="paragraph" w:customStyle="1" w:styleId="9E43A64CB3FB4E74851F531E156B34CE">
    <w:name w:val="9E43A64CB3FB4E74851F531E156B34CE"/>
    <w:rsid w:val="006211BB"/>
  </w:style>
  <w:style w:type="paragraph" w:customStyle="1" w:styleId="4E3F423294BD4D2895E4AEF0706A928D">
    <w:name w:val="4E3F423294BD4D2895E4AEF0706A928D"/>
    <w:rsid w:val="006211BB"/>
  </w:style>
  <w:style w:type="paragraph" w:customStyle="1" w:styleId="A8915E3D9B9A49338D61FEEFA0CDD645">
    <w:name w:val="A8915E3D9B9A49338D61FEEFA0CDD645"/>
    <w:rsid w:val="006211BB"/>
  </w:style>
  <w:style w:type="paragraph" w:customStyle="1" w:styleId="D817221608C6438CA7A80F9441D698CD">
    <w:name w:val="D817221608C6438CA7A80F9441D698CD"/>
    <w:rsid w:val="006211BB"/>
  </w:style>
  <w:style w:type="paragraph" w:customStyle="1" w:styleId="EC5E54A51AFB4B6898A3E5AACB46FA96">
    <w:name w:val="EC5E54A51AFB4B6898A3E5AACB46FA96"/>
    <w:rsid w:val="006211BB"/>
  </w:style>
  <w:style w:type="paragraph" w:customStyle="1" w:styleId="630427A12CAF46B8A8155451DAFBF065">
    <w:name w:val="630427A12CAF46B8A8155451DAFBF065"/>
    <w:rsid w:val="006211BB"/>
  </w:style>
  <w:style w:type="paragraph" w:customStyle="1" w:styleId="26B718B4BEA34CEFB878036EF49D3A8A">
    <w:name w:val="26B718B4BEA34CEFB878036EF49D3A8A"/>
    <w:rsid w:val="006211BB"/>
  </w:style>
  <w:style w:type="paragraph" w:customStyle="1" w:styleId="E97E5A2472BF4A67B954F16B0750EC05">
    <w:name w:val="E97E5A2472BF4A67B954F16B0750EC05"/>
    <w:rsid w:val="006211BB"/>
  </w:style>
  <w:style w:type="paragraph" w:customStyle="1" w:styleId="F01DADB17C644D818862BFC6C263B020">
    <w:name w:val="F01DADB17C644D818862BFC6C263B020"/>
    <w:rsid w:val="006211BB"/>
  </w:style>
  <w:style w:type="paragraph" w:customStyle="1" w:styleId="5411490A5CAA47D7B50E26663C206DA6">
    <w:name w:val="5411490A5CAA47D7B50E26663C206DA6"/>
    <w:rsid w:val="006211BB"/>
  </w:style>
  <w:style w:type="paragraph" w:customStyle="1" w:styleId="C7DC0718038D49A8B771658575C0A7DD">
    <w:name w:val="C7DC0718038D49A8B771658575C0A7DD"/>
    <w:rsid w:val="006211BB"/>
  </w:style>
  <w:style w:type="paragraph" w:customStyle="1" w:styleId="AACD620DA9634D6C8036286CD9412318">
    <w:name w:val="AACD620DA9634D6C8036286CD9412318"/>
    <w:rsid w:val="006211BB"/>
  </w:style>
  <w:style w:type="paragraph" w:customStyle="1" w:styleId="FE9E5B80D5214613ACC5CAFACEE0FFB0">
    <w:name w:val="FE9E5B80D5214613ACC5CAFACEE0FFB0"/>
    <w:rsid w:val="006211BB"/>
  </w:style>
  <w:style w:type="paragraph" w:customStyle="1" w:styleId="94C3AEA2422E450BB69CD545A584AB7C">
    <w:name w:val="94C3AEA2422E450BB69CD545A584AB7C"/>
    <w:rsid w:val="006211BB"/>
  </w:style>
  <w:style w:type="paragraph" w:customStyle="1" w:styleId="CF3F4DF34BC144E38CF912BBA6F37ABD">
    <w:name w:val="CF3F4DF34BC144E38CF912BBA6F37ABD"/>
    <w:rsid w:val="006211BB"/>
  </w:style>
  <w:style w:type="paragraph" w:customStyle="1" w:styleId="1BEA110CDD024CC7BDBFEB9381CBFE0F">
    <w:name w:val="1BEA110CDD024CC7BDBFEB9381CBFE0F"/>
    <w:rsid w:val="006211BB"/>
  </w:style>
  <w:style w:type="paragraph" w:customStyle="1" w:styleId="C8EBB869835841F881150458B42DE315">
    <w:name w:val="C8EBB869835841F881150458B42DE315"/>
    <w:rsid w:val="006211BB"/>
  </w:style>
  <w:style w:type="paragraph" w:customStyle="1" w:styleId="0837083A96AF430A8961E9EA0F274A7F">
    <w:name w:val="0837083A96AF430A8961E9EA0F274A7F"/>
    <w:rsid w:val="006211BB"/>
  </w:style>
  <w:style w:type="paragraph" w:customStyle="1" w:styleId="F9587B68DE12430A96026C26BD098EAF">
    <w:name w:val="F9587B68DE12430A96026C26BD098EAF"/>
    <w:rsid w:val="006211BB"/>
  </w:style>
  <w:style w:type="paragraph" w:customStyle="1" w:styleId="81AEA5C0EDD940DAB6F7060CFBDCFB64">
    <w:name w:val="81AEA5C0EDD940DAB6F7060CFBDCFB64"/>
    <w:rsid w:val="006211BB"/>
  </w:style>
  <w:style w:type="paragraph" w:customStyle="1" w:styleId="C88965C137194A64948B7A94098FC499">
    <w:name w:val="C88965C137194A64948B7A94098FC499"/>
    <w:rsid w:val="006211BB"/>
  </w:style>
  <w:style w:type="paragraph" w:customStyle="1" w:styleId="2501F45C4C034543A7EF6029E6E13284">
    <w:name w:val="2501F45C4C034543A7EF6029E6E13284"/>
    <w:rsid w:val="006211BB"/>
  </w:style>
  <w:style w:type="paragraph" w:customStyle="1" w:styleId="9B3BF16BDC044E6AB658FED4D3708DF2">
    <w:name w:val="9B3BF16BDC044E6AB658FED4D3708DF2"/>
    <w:rsid w:val="006211BB"/>
  </w:style>
  <w:style w:type="paragraph" w:customStyle="1" w:styleId="1726B16DBE4A4EC6A5928F9EAF9F1D01">
    <w:name w:val="1726B16DBE4A4EC6A5928F9EAF9F1D01"/>
    <w:rsid w:val="006211BB"/>
  </w:style>
  <w:style w:type="paragraph" w:customStyle="1" w:styleId="A4C9D4ABB5F048F5999444D5F268972F">
    <w:name w:val="A4C9D4ABB5F048F5999444D5F268972F"/>
    <w:rsid w:val="006211BB"/>
  </w:style>
  <w:style w:type="paragraph" w:customStyle="1" w:styleId="BF9B4E05C98F48D8BA01B41EC92D4FB3">
    <w:name w:val="BF9B4E05C98F48D8BA01B41EC92D4FB3"/>
    <w:rsid w:val="006211BB"/>
  </w:style>
  <w:style w:type="paragraph" w:customStyle="1" w:styleId="A849A115CEC34339B60001A6CE7C002C">
    <w:name w:val="A849A115CEC34339B60001A6CE7C002C"/>
    <w:rsid w:val="006211BB"/>
  </w:style>
  <w:style w:type="paragraph" w:customStyle="1" w:styleId="47F25E6E2F854728A9E0D860D681366A">
    <w:name w:val="47F25E6E2F854728A9E0D860D681366A"/>
    <w:rsid w:val="006211BB"/>
  </w:style>
  <w:style w:type="paragraph" w:customStyle="1" w:styleId="7041F4A8BED94EE0A688C83D0448D1D1">
    <w:name w:val="7041F4A8BED94EE0A688C83D0448D1D1"/>
    <w:rsid w:val="006211BB"/>
  </w:style>
  <w:style w:type="paragraph" w:customStyle="1" w:styleId="115BA2D30A9344358D5D68BC4ABAD20E">
    <w:name w:val="115BA2D30A9344358D5D68BC4ABAD20E"/>
    <w:rsid w:val="006211BB"/>
  </w:style>
  <w:style w:type="paragraph" w:customStyle="1" w:styleId="C5B51813D1024EB9B510A29967CFC465">
    <w:name w:val="C5B51813D1024EB9B510A29967CFC465"/>
    <w:rsid w:val="006211BB"/>
  </w:style>
  <w:style w:type="paragraph" w:customStyle="1" w:styleId="0A67396B3457497D944C7199BA99523F">
    <w:name w:val="0A67396B3457497D944C7199BA99523F"/>
    <w:rsid w:val="006211BB"/>
  </w:style>
  <w:style w:type="paragraph" w:customStyle="1" w:styleId="31A58F3770604057B0450100DA55A99E">
    <w:name w:val="31A58F3770604057B0450100DA55A99E"/>
    <w:rsid w:val="006211BB"/>
  </w:style>
  <w:style w:type="paragraph" w:customStyle="1" w:styleId="DA491D7F9FA3496A9377BB7AC4AFB90D">
    <w:name w:val="DA491D7F9FA3496A9377BB7AC4AFB90D"/>
    <w:rsid w:val="006211BB"/>
  </w:style>
  <w:style w:type="paragraph" w:customStyle="1" w:styleId="874370E65E0C40F4A9F93F37ABBBA14C">
    <w:name w:val="874370E65E0C40F4A9F93F37ABBBA14C"/>
    <w:rsid w:val="00635DC2"/>
  </w:style>
  <w:style w:type="paragraph" w:customStyle="1" w:styleId="A2DE1D55F97F4B7EBF294284BD6C31D5">
    <w:name w:val="A2DE1D55F97F4B7EBF294284BD6C31D5"/>
    <w:rsid w:val="00635DC2"/>
  </w:style>
  <w:style w:type="paragraph" w:customStyle="1" w:styleId="8AA005CF22454C419E39D4C5FC3D5B2F">
    <w:name w:val="8AA005CF22454C419E39D4C5FC3D5B2F"/>
    <w:rsid w:val="00635DC2"/>
  </w:style>
  <w:style w:type="paragraph" w:customStyle="1" w:styleId="80AD662EE13B43D79098E21E7AE3203A">
    <w:name w:val="80AD662EE13B43D79098E21E7AE3203A"/>
    <w:rsid w:val="00635DC2"/>
  </w:style>
  <w:style w:type="paragraph" w:customStyle="1" w:styleId="45810A2D54834BF0B277D9CF2396C73E">
    <w:name w:val="45810A2D54834BF0B277D9CF2396C73E"/>
    <w:rsid w:val="00635DC2"/>
  </w:style>
  <w:style w:type="paragraph" w:customStyle="1" w:styleId="20FC329B45F84D80BC4D67D948812C90">
    <w:name w:val="20FC329B45F84D80BC4D67D948812C90"/>
    <w:rsid w:val="00635DC2"/>
  </w:style>
  <w:style w:type="paragraph" w:customStyle="1" w:styleId="F90B8DFD1FA14F6F84A34503E568C45F">
    <w:name w:val="F90B8DFD1FA14F6F84A34503E568C45F"/>
    <w:rsid w:val="00635DC2"/>
  </w:style>
  <w:style w:type="paragraph" w:customStyle="1" w:styleId="421932BCCDA944D8B318D2BDE5231E9E">
    <w:name w:val="421932BCCDA944D8B318D2BDE5231E9E"/>
    <w:rsid w:val="00635DC2"/>
  </w:style>
  <w:style w:type="paragraph" w:customStyle="1" w:styleId="0C24CDE851274ABEAC4C751423A79738">
    <w:name w:val="0C24CDE851274ABEAC4C751423A79738"/>
    <w:rsid w:val="00635DC2"/>
  </w:style>
  <w:style w:type="paragraph" w:customStyle="1" w:styleId="403B63FDD312403386F414229BBD8610">
    <w:name w:val="403B63FDD312403386F414229BBD8610"/>
    <w:rsid w:val="00635D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DC2"/>
    <w:rPr>
      <w:color w:val="808080"/>
    </w:rPr>
  </w:style>
  <w:style w:type="paragraph" w:customStyle="1" w:styleId="358AF55A23A44AB09CF022BEC712CDA1">
    <w:name w:val="358AF55A23A44AB09CF022BEC712CDA1"/>
    <w:rsid w:val="008031DF"/>
  </w:style>
  <w:style w:type="paragraph" w:customStyle="1" w:styleId="6C136D847672430ABDFD4A2718DA5F9B">
    <w:name w:val="6C136D847672430ABDFD4A2718DA5F9B"/>
    <w:rsid w:val="006211BB"/>
  </w:style>
  <w:style w:type="paragraph" w:customStyle="1" w:styleId="A9A3556D18304EADB455DEF615B318C9">
    <w:name w:val="A9A3556D18304EADB455DEF615B318C9"/>
    <w:rsid w:val="006211BB"/>
  </w:style>
  <w:style w:type="paragraph" w:customStyle="1" w:styleId="6FE65E1D788B4DA194570B47218AF492">
    <w:name w:val="6FE65E1D788B4DA194570B47218AF492"/>
    <w:rsid w:val="006211BB"/>
  </w:style>
  <w:style w:type="paragraph" w:customStyle="1" w:styleId="102992779E6440158080AB9718D7D3A8">
    <w:name w:val="102992779E6440158080AB9718D7D3A8"/>
    <w:rsid w:val="006211BB"/>
  </w:style>
  <w:style w:type="paragraph" w:customStyle="1" w:styleId="CB54002627504A79BE8394626F801311">
    <w:name w:val="CB54002627504A79BE8394626F801311"/>
    <w:rsid w:val="006211BB"/>
  </w:style>
  <w:style w:type="paragraph" w:customStyle="1" w:styleId="62A735680A814776A013E77780C6D384">
    <w:name w:val="62A735680A814776A013E77780C6D384"/>
    <w:rsid w:val="006211BB"/>
  </w:style>
  <w:style w:type="paragraph" w:customStyle="1" w:styleId="144D50468C1A4EB4B8B1AF3CBBD5A655">
    <w:name w:val="144D50468C1A4EB4B8B1AF3CBBD5A655"/>
    <w:rsid w:val="006211BB"/>
  </w:style>
  <w:style w:type="paragraph" w:customStyle="1" w:styleId="42F3F32E02AB46FAA91101FEE18E46CB">
    <w:name w:val="42F3F32E02AB46FAA91101FEE18E46CB"/>
    <w:rsid w:val="006211BB"/>
  </w:style>
  <w:style w:type="paragraph" w:customStyle="1" w:styleId="9AB3210555C442898D66CB91BC80040B">
    <w:name w:val="9AB3210555C442898D66CB91BC80040B"/>
    <w:rsid w:val="006211BB"/>
  </w:style>
  <w:style w:type="paragraph" w:customStyle="1" w:styleId="D2BD188823BF43A588602F4B678E7350">
    <w:name w:val="D2BD188823BF43A588602F4B678E7350"/>
    <w:rsid w:val="006211BB"/>
  </w:style>
  <w:style w:type="paragraph" w:customStyle="1" w:styleId="039C17EDA2764F9096F0C3C8A49569CA">
    <w:name w:val="039C17EDA2764F9096F0C3C8A49569CA"/>
    <w:rsid w:val="006211BB"/>
  </w:style>
  <w:style w:type="paragraph" w:customStyle="1" w:styleId="FC0F0B0DBB9B46A2B9973CB7DB40BD32">
    <w:name w:val="FC0F0B0DBB9B46A2B9973CB7DB40BD32"/>
    <w:rsid w:val="006211BB"/>
  </w:style>
  <w:style w:type="paragraph" w:customStyle="1" w:styleId="4A89F0DA3DE8476187ACA19F3816258C">
    <w:name w:val="4A89F0DA3DE8476187ACA19F3816258C"/>
    <w:rsid w:val="006211BB"/>
  </w:style>
  <w:style w:type="paragraph" w:customStyle="1" w:styleId="6E64082189994264A70C7DA3B5EDD0E3">
    <w:name w:val="6E64082189994264A70C7DA3B5EDD0E3"/>
    <w:rsid w:val="006211BB"/>
  </w:style>
  <w:style w:type="paragraph" w:customStyle="1" w:styleId="4CB0C36EA3B944938A0A34B57F349F5F">
    <w:name w:val="4CB0C36EA3B944938A0A34B57F349F5F"/>
    <w:rsid w:val="006211BB"/>
  </w:style>
  <w:style w:type="paragraph" w:customStyle="1" w:styleId="E4DAD9DD3811421C9805952662055535">
    <w:name w:val="E4DAD9DD3811421C9805952662055535"/>
    <w:rsid w:val="006211BB"/>
  </w:style>
  <w:style w:type="paragraph" w:customStyle="1" w:styleId="262F4B8307DD4AACB7D7A8A49FBE7F7B">
    <w:name w:val="262F4B8307DD4AACB7D7A8A49FBE7F7B"/>
    <w:rsid w:val="006211BB"/>
  </w:style>
  <w:style w:type="paragraph" w:customStyle="1" w:styleId="65D029A510174F41BCD39381ED98E7C0">
    <w:name w:val="65D029A510174F41BCD39381ED98E7C0"/>
    <w:rsid w:val="006211BB"/>
  </w:style>
  <w:style w:type="paragraph" w:customStyle="1" w:styleId="ED4F129DFE374036A1678935D6F624C1">
    <w:name w:val="ED4F129DFE374036A1678935D6F624C1"/>
    <w:rsid w:val="006211BB"/>
  </w:style>
  <w:style w:type="paragraph" w:customStyle="1" w:styleId="5A6A40EEF907416488B25FD940EE6673">
    <w:name w:val="5A6A40EEF907416488B25FD940EE6673"/>
    <w:rsid w:val="006211BB"/>
  </w:style>
  <w:style w:type="paragraph" w:customStyle="1" w:styleId="71142471BE5C4CA3864E2A91C85EFD0F">
    <w:name w:val="71142471BE5C4CA3864E2A91C85EFD0F"/>
    <w:rsid w:val="006211BB"/>
  </w:style>
  <w:style w:type="paragraph" w:customStyle="1" w:styleId="4BA907FA332749D791904865625AEC8E">
    <w:name w:val="4BA907FA332749D791904865625AEC8E"/>
    <w:rsid w:val="006211BB"/>
  </w:style>
  <w:style w:type="paragraph" w:customStyle="1" w:styleId="EA124472D94B4D7383501895500B0581">
    <w:name w:val="EA124472D94B4D7383501895500B0581"/>
    <w:rsid w:val="006211BB"/>
  </w:style>
  <w:style w:type="paragraph" w:customStyle="1" w:styleId="974B05567188416C8444D7485119E59B">
    <w:name w:val="974B05567188416C8444D7485119E59B"/>
    <w:rsid w:val="006211BB"/>
  </w:style>
  <w:style w:type="paragraph" w:customStyle="1" w:styleId="42C1E92CA49A4C1E9FA71A55431AF52E">
    <w:name w:val="42C1E92CA49A4C1E9FA71A55431AF52E"/>
    <w:rsid w:val="006211BB"/>
  </w:style>
  <w:style w:type="paragraph" w:customStyle="1" w:styleId="6C655B0AE0204D9495732D406A905356">
    <w:name w:val="6C655B0AE0204D9495732D406A905356"/>
    <w:rsid w:val="006211BB"/>
  </w:style>
  <w:style w:type="paragraph" w:customStyle="1" w:styleId="6E1512F9B4104CB79D44C38309DAC8CB">
    <w:name w:val="6E1512F9B4104CB79D44C38309DAC8CB"/>
    <w:rsid w:val="006211BB"/>
  </w:style>
  <w:style w:type="paragraph" w:customStyle="1" w:styleId="81EDF17111DB4595BE2B2838490D70EC">
    <w:name w:val="81EDF17111DB4595BE2B2838490D70EC"/>
    <w:rsid w:val="006211BB"/>
  </w:style>
  <w:style w:type="paragraph" w:customStyle="1" w:styleId="86F5AD95393A4B22B15402064DF4CD73">
    <w:name w:val="86F5AD95393A4B22B15402064DF4CD73"/>
    <w:rsid w:val="006211BB"/>
  </w:style>
  <w:style w:type="paragraph" w:customStyle="1" w:styleId="C9174D91E4F34F48AC22C659CED752E7">
    <w:name w:val="C9174D91E4F34F48AC22C659CED752E7"/>
    <w:rsid w:val="006211BB"/>
  </w:style>
  <w:style w:type="paragraph" w:customStyle="1" w:styleId="F3294B08B3CE425E8C7F9FF73657AB29">
    <w:name w:val="F3294B08B3CE425E8C7F9FF73657AB29"/>
    <w:rsid w:val="006211BB"/>
  </w:style>
  <w:style w:type="paragraph" w:customStyle="1" w:styleId="AC3205C4676A4CDC9CAD863169BBFE87">
    <w:name w:val="AC3205C4676A4CDC9CAD863169BBFE87"/>
    <w:rsid w:val="006211BB"/>
  </w:style>
  <w:style w:type="paragraph" w:customStyle="1" w:styleId="6965C0EA7BD348B78A671C6AD733E2F8">
    <w:name w:val="6965C0EA7BD348B78A671C6AD733E2F8"/>
    <w:rsid w:val="006211BB"/>
  </w:style>
  <w:style w:type="paragraph" w:customStyle="1" w:styleId="519ACBC57158435687D9FC0BAC63875A">
    <w:name w:val="519ACBC57158435687D9FC0BAC63875A"/>
    <w:rsid w:val="006211BB"/>
  </w:style>
  <w:style w:type="paragraph" w:customStyle="1" w:styleId="1742A0D590824BA99898AA560FB23C5A">
    <w:name w:val="1742A0D590824BA99898AA560FB23C5A"/>
    <w:rsid w:val="006211BB"/>
  </w:style>
  <w:style w:type="paragraph" w:customStyle="1" w:styleId="544CCF9615D848DDA7B910247CEA6827">
    <w:name w:val="544CCF9615D848DDA7B910247CEA6827"/>
    <w:rsid w:val="006211BB"/>
  </w:style>
  <w:style w:type="paragraph" w:customStyle="1" w:styleId="9E43A64CB3FB4E74851F531E156B34CE">
    <w:name w:val="9E43A64CB3FB4E74851F531E156B34CE"/>
    <w:rsid w:val="006211BB"/>
  </w:style>
  <w:style w:type="paragraph" w:customStyle="1" w:styleId="4E3F423294BD4D2895E4AEF0706A928D">
    <w:name w:val="4E3F423294BD4D2895E4AEF0706A928D"/>
    <w:rsid w:val="006211BB"/>
  </w:style>
  <w:style w:type="paragraph" w:customStyle="1" w:styleId="A8915E3D9B9A49338D61FEEFA0CDD645">
    <w:name w:val="A8915E3D9B9A49338D61FEEFA0CDD645"/>
    <w:rsid w:val="006211BB"/>
  </w:style>
  <w:style w:type="paragraph" w:customStyle="1" w:styleId="D817221608C6438CA7A80F9441D698CD">
    <w:name w:val="D817221608C6438CA7A80F9441D698CD"/>
    <w:rsid w:val="006211BB"/>
  </w:style>
  <w:style w:type="paragraph" w:customStyle="1" w:styleId="EC5E54A51AFB4B6898A3E5AACB46FA96">
    <w:name w:val="EC5E54A51AFB4B6898A3E5AACB46FA96"/>
    <w:rsid w:val="006211BB"/>
  </w:style>
  <w:style w:type="paragraph" w:customStyle="1" w:styleId="630427A12CAF46B8A8155451DAFBF065">
    <w:name w:val="630427A12CAF46B8A8155451DAFBF065"/>
    <w:rsid w:val="006211BB"/>
  </w:style>
  <w:style w:type="paragraph" w:customStyle="1" w:styleId="26B718B4BEA34CEFB878036EF49D3A8A">
    <w:name w:val="26B718B4BEA34CEFB878036EF49D3A8A"/>
    <w:rsid w:val="006211BB"/>
  </w:style>
  <w:style w:type="paragraph" w:customStyle="1" w:styleId="E97E5A2472BF4A67B954F16B0750EC05">
    <w:name w:val="E97E5A2472BF4A67B954F16B0750EC05"/>
    <w:rsid w:val="006211BB"/>
  </w:style>
  <w:style w:type="paragraph" w:customStyle="1" w:styleId="F01DADB17C644D818862BFC6C263B020">
    <w:name w:val="F01DADB17C644D818862BFC6C263B020"/>
    <w:rsid w:val="006211BB"/>
  </w:style>
  <w:style w:type="paragraph" w:customStyle="1" w:styleId="5411490A5CAA47D7B50E26663C206DA6">
    <w:name w:val="5411490A5CAA47D7B50E26663C206DA6"/>
    <w:rsid w:val="006211BB"/>
  </w:style>
  <w:style w:type="paragraph" w:customStyle="1" w:styleId="C7DC0718038D49A8B771658575C0A7DD">
    <w:name w:val="C7DC0718038D49A8B771658575C0A7DD"/>
    <w:rsid w:val="006211BB"/>
  </w:style>
  <w:style w:type="paragraph" w:customStyle="1" w:styleId="AACD620DA9634D6C8036286CD9412318">
    <w:name w:val="AACD620DA9634D6C8036286CD9412318"/>
    <w:rsid w:val="006211BB"/>
  </w:style>
  <w:style w:type="paragraph" w:customStyle="1" w:styleId="FE9E5B80D5214613ACC5CAFACEE0FFB0">
    <w:name w:val="FE9E5B80D5214613ACC5CAFACEE0FFB0"/>
    <w:rsid w:val="006211BB"/>
  </w:style>
  <w:style w:type="paragraph" w:customStyle="1" w:styleId="94C3AEA2422E450BB69CD545A584AB7C">
    <w:name w:val="94C3AEA2422E450BB69CD545A584AB7C"/>
    <w:rsid w:val="006211BB"/>
  </w:style>
  <w:style w:type="paragraph" w:customStyle="1" w:styleId="CF3F4DF34BC144E38CF912BBA6F37ABD">
    <w:name w:val="CF3F4DF34BC144E38CF912BBA6F37ABD"/>
    <w:rsid w:val="006211BB"/>
  </w:style>
  <w:style w:type="paragraph" w:customStyle="1" w:styleId="1BEA110CDD024CC7BDBFEB9381CBFE0F">
    <w:name w:val="1BEA110CDD024CC7BDBFEB9381CBFE0F"/>
    <w:rsid w:val="006211BB"/>
  </w:style>
  <w:style w:type="paragraph" w:customStyle="1" w:styleId="C8EBB869835841F881150458B42DE315">
    <w:name w:val="C8EBB869835841F881150458B42DE315"/>
    <w:rsid w:val="006211BB"/>
  </w:style>
  <w:style w:type="paragraph" w:customStyle="1" w:styleId="0837083A96AF430A8961E9EA0F274A7F">
    <w:name w:val="0837083A96AF430A8961E9EA0F274A7F"/>
    <w:rsid w:val="006211BB"/>
  </w:style>
  <w:style w:type="paragraph" w:customStyle="1" w:styleId="F9587B68DE12430A96026C26BD098EAF">
    <w:name w:val="F9587B68DE12430A96026C26BD098EAF"/>
    <w:rsid w:val="006211BB"/>
  </w:style>
  <w:style w:type="paragraph" w:customStyle="1" w:styleId="81AEA5C0EDD940DAB6F7060CFBDCFB64">
    <w:name w:val="81AEA5C0EDD940DAB6F7060CFBDCFB64"/>
    <w:rsid w:val="006211BB"/>
  </w:style>
  <w:style w:type="paragraph" w:customStyle="1" w:styleId="C88965C137194A64948B7A94098FC499">
    <w:name w:val="C88965C137194A64948B7A94098FC499"/>
    <w:rsid w:val="006211BB"/>
  </w:style>
  <w:style w:type="paragraph" w:customStyle="1" w:styleId="2501F45C4C034543A7EF6029E6E13284">
    <w:name w:val="2501F45C4C034543A7EF6029E6E13284"/>
    <w:rsid w:val="006211BB"/>
  </w:style>
  <w:style w:type="paragraph" w:customStyle="1" w:styleId="9B3BF16BDC044E6AB658FED4D3708DF2">
    <w:name w:val="9B3BF16BDC044E6AB658FED4D3708DF2"/>
    <w:rsid w:val="006211BB"/>
  </w:style>
  <w:style w:type="paragraph" w:customStyle="1" w:styleId="1726B16DBE4A4EC6A5928F9EAF9F1D01">
    <w:name w:val="1726B16DBE4A4EC6A5928F9EAF9F1D01"/>
    <w:rsid w:val="006211BB"/>
  </w:style>
  <w:style w:type="paragraph" w:customStyle="1" w:styleId="A4C9D4ABB5F048F5999444D5F268972F">
    <w:name w:val="A4C9D4ABB5F048F5999444D5F268972F"/>
    <w:rsid w:val="006211BB"/>
  </w:style>
  <w:style w:type="paragraph" w:customStyle="1" w:styleId="BF9B4E05C98F48D8BA01B41EC92D4FB3">
    <w:name w:val="BF9B4E05C98F48D8BA01B41EC92D4FB3"/>
    <w:rsid w:val="006211BB"/>
  </w:style>
  <w:style w:type="paragraph" w:customStyle="1" w:styleId="A849A115CEC34339B60001A6CE7C002C">
    <w:name w:val="A849A115CEC34339B60001A6CE7C002C"/>
    <w:rsid w:val="006211BB"/>
  </w:style>
  <w:style w:type="paragraph" w:customStyle="1" w:styleId="47F25E6E2F854728A9E0D860D681366A">
    <w:name w:val="47F25E6E2F854728A9E0D860D681366A"/>
    <w:rsid w:val="006211BB"/>
  </w:style>
  <w:style w:type="paragraph" w:customStyle="1" w:styleId="7041F4A8BED94EE0A688C83D0448D1D1">
    <w:name w:val="7041F4A8BED94EE0A688C83D0448D1D1"/>
    <w:rsid w:val="006211BB"/>
  </w:style>
  <w:style w:type="paragraph" w:customStyle="1" w:styleId="115BA2D30A9344358D5D68BC4ABAD20E">
    <w:name w:val="115BA2D30A9344358D5D68BC4ABAD20E"/>
    <w:rsid w:val="006211BB"/>
  </w:style>
  <w:style w:type="paragraph" w:customStyle="1" w:styleId="C5B51813D1024EB9B510A29967CFC465">
    <w:name w:val="C5B51813D1024EB9B510A29967CFC465"/>
    <w:rsid w:val="006211BB"/>
  </w:style>
  <w:style w:type="paragraph" w:customStyle="1" w:styleId="0A67396B3457497D944C7199BA99523F">
    <w:name w:val="0A67396B3457497D944C7199BA99523F"/>
    <w:rsid w:val="006211BB"/>
  </w:style>
  <w:style w:type="paragraph" w:customStyle="1" w:styleId="31A58F3770604057B0450100DA55A99E">
    <w:name w:val="31A58F3770604057B0450100DA55A99E"/>
    <w:rsid w:val="006211BB"/>
  </w:style>
  <w:style w:type="paragraph" w:customStyle="1" w:styleId="DA491D7F9FA3496A9377BB7AC4AFB90D">
    <w:name w:val="DA491D7F9FA3496A9377BB7AC4AFB90D"/>
    <w:rsid w:val="006211BB"/>
  </w:style>
  <w:style w:type="paragraph" w:customStyle="1" w:styleId="874370E65E0C40F4A9F93F37ABBBA14C">
    <w:name w:val="874370E65E0C40F4A9F93F37ABBBA14C"/>
    <w:rsid w:val="00635DC2"/>
  </w:style>
  <w:style w:type="paragraph" w:customStyle="1" w:styleId="A2DE1D55F97F4B7EBF294284BD6C31D5">
    <w:name w:val="A2DE1D55F97F4B7EBF294284BD6C31D5"/>
    <w:rsid w:val="00635DC2"/>
  </w:style>
  <w:style w:type="paragraph" w:customStyle="1" w:styleId="8AA005CF22454C419E39D4C5FC3D5B2F">
    <w:name w:val="8AA005CF22454C419E39D4C5FC3D5B2F"/>
    <w:rsid w:val="00635DC2"/>
  </w:style>
  <w:style w:type="paragraph" w:customStyle="1" w:styleId="80AD662EE13B43D79098E21E7AE3203A">
    <w:name w:val="80AD662EE13B43D79098E21E7AE3203A"/>
    <w:rsid w:val="00635DC2"/>
  </w:style>
  <w:style w:type="paragraph" w:customStyle="1" w:styleId="45810A2D54834BF0B277D9CF2396C73E">
    <w:name w:val="45810A2D54834BF0B277D9CF2396C73E"/>
    <w:rsid w:val="00635DC2"/>
  </w:style>
  <w:style w:type="paragraph" w:customStyle="1" w:styleId="20FC329B45F84D80BC4D67D948812C90">
    <w:name w:val="20FC329B45F84D80BC4D67D948812C90"/>
    <w:rsid w:val="00635DC2"/>
  </w:style>
  <w:style w:type="paragraph" w:customStyle="1" w:styleId="F90B8DFD1FA14F6F84A34503E568C45F">
    <w:name w:val="F90B8DFD1FA14F6F84A34503E568C45F"/>
    <w:rsid w:val="00635DC2"/>
  </w:style>
  <w:style w:type="paragraph" w:customStyle="1" w:styleId="421932BCCDA944D8B318D2BDE5231E9E">
    <w:name w:val="421932BCCDA944D8B318D2BDE5231E9E"/>
    <w:rsid w:val="00635DC2"/>
  </w:style>
  <w:style w:type="paragraph" w:customStyle="1" w:styleId="0C24CDE851274ABEAC4C751423A79738">
    <w:name w:val="0C24CDE851274ABEAC4C751423A79738"/>
    <w:rsid w:val="00635DC2"/>
  </w:style>
  <w:style w:type="paragraph" w:customStyle="1" w:styleId="403B63FDD312403386F414229BBD8610">
    <w:name w:val="403B63FDD312403386F414229BBD8610"/>
    <w:rsid w:val="00635D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04</dc:creator>
  <cp:lastModifiedBy>04</cp:lastModifiedBy>
  <cp:revision>39</cp:revision>
  <cp:lastPrinted>2018-07-16T07:12:00Z</cp:lastPrinted>
  <dcterms:created xsi:type="dcterms:W3CDTF">2019-12-02T13:00:00Z</dcterms:created>
  <dcterms:modified xsi:type="dcterms:W3CDTF">2019-12-16T14:01:00Z</dcterms:modified>
</cp:coreProperties>
</file>