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F1" w:rsidRPr="00792D18" w:rsidRDefault="003D7366" w:rsidP="00330652">
      <w:pPr>
        <w:spacing w:line="240" w:lineRule="auto"/>
        <w:rPr>
          <w:rFonts w:ascii="Roboto" w:hAnsi="Roboto"/>
          <w:noProof/>
          <w:sz w:val="56"/>
          <w:szCs w:val="56"/>
          <w:lang w:val="uk-UA"/>
        </w:rPr>
      </w:pPr>
      <w:r w:rsidRPr="00792D18">
        <w:rPr>
          <w:rFonts w:ascii="Roboto" w:hAnsi="Roboto"/>
          <w:noProof/>
          <w:sz w:val="56"/>
          <w:szCs w:val="56"/>
          <w:lang w:val="uk-UA"/>
        </w:rPr>
        <w:t>Анкета</w:t>
      </w:r>
    </w:p>
    <w:p w:rsidR="00551776" w:rsidRPr="00792D18" w:rsidRDefault="00844749" w:rsidP="00330652">
      <w:pPr>
        <w:spacing w:line="240" w:lineRule="auto"/>
        <w:rPr>
          <w:rFonts w:ascii="Roboto" w:hAnsi="Roboto"/>
          <w:b/>
          <w:noProof/>
          <w:sz w:val="36"/>
          <w:szCs w:val="36"/>
          <w:lang w:val="uk-UA"/>
        </w:rPr>
      </w:pPr>
      <w:r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629EF6" wp14:editId="5278FE43">
                <wp:simplePos x="0" y="0"/>
                <wp:positionH relativeFrom="column">
                  <wp:posOffset>3880826</wp:posOffset>
                </wp:positionH>
                <wp:positionV relativeFrom="paragraph">
                  <wp:posOffset>36375</wp:posOffset>
                </wp:positionV>
                <wp:extent cx="2599880" cy="17716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880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305.6pt;margin-top:2.85pt;width:204.7pt;height:13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" fillcolor="red" stroked="f" strokeweight="2pt"/>
            </w:pict>
          </mc:Fallback>
        </mc:AlternateContent>
      </w:r>
      <w:r w:rsidR="00987D2B"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F3858" wp14:editId="70E13FF0">
                <wp:simplePos x="0" y="0"/>
                <wp:positionH relativeFrom="column">
                  <wp:posOffset>-1077595</wp:posOffset>
                </wp:positionH>
                <wp:positionV relativeFrom="paragraph">
                  <wp:posOffset>36830</wp:posOffset>
                </wp:positionV>
                <wp:extent cx="982345" cy="177165"/>
                <wp:effectExtent l="0" t="0" r="825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84.85pt;margin-top:2.9pt;width:77.35pt;height:1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" fillcolor="red" stroked="f" strokeweight="2pt"/>
            </w:pict>
          </mc:Fallback>
        </mc:AlternateContent>
      </w:r>
      <w:r w:rsidR="003D7366" w:rsidRPr="00792D18">
        <w:rPr>
          <w:rFonts w:ascii="Roboto" w:hAnsi="Roboto"/>
          <w:b/>
          <w:noProof/>
          <w:sz w:val="36"/>
          <w:szCs w:val="36"/>
          <w:lang w:val="uk-UA"/>
        </w:rPr>
        <w:t>Особи</w:t>
      </w:r>
      <w:r w:rsidR="00FE057C" w:rsidRPr="00792D18">
        <w:rPr>
          <w:rFonts w:ascii="Roboto" w:hAnsi="Roboto"/>
          <w:b/>
          <w:noProof/>
          <w:sz w:val="36"/>
          <w:szCs w:val="36"/>
          <w:lang w:val="uk-UA"/>
        </w:rPr>
        <w:t>ста та контактна інформація</w:t>
      </w:r>
      <w:r w:rsidR="003D7366" w:rsidRPr="00792D18">
        <w:rPr>
          <w:rFonts w:ascii="Roboto" w:hAnsi="Roboto"/>
          <w:b/>
          <w:noProof/>
          <w:sz w:val="36"/>
          <w:szCs w:val="36"/>
          <w:lang w:val="uk-UA"/>
        </w:rPr>
        <w:t xml:space="preserve"> </w:t>
      </w:r>
    </w:p>
    <w:p w:rsidR="00FD1166" w:rsidRPr="00792D18" w:rsidRDefault="00FE057C" w:rsidP="00330652">
      <w:pPr>
        <w:spacing w:after="0" w:line="240" w:lineRule="auto"/>
        <w:jc w:val="both"/>
        <w:rPr>
          <w:rFonts w:ascii="Roboto" w:hAnsi="Roboto" w:cs="Calibri"/>
          <w:noProof/>
          <w:sz w:val="10"/>
          <w:szCs w:val="10"/>
          <w:lang w:val="uk-UA"/>
        </w:rPr>
      </w:pPr>
      <w:r w:rsidRPr="00792D18">
        <w:rPr>
          <w:rFonts w:ascii="Roboto" w:hAnsi="Roboto" w:cs="Calibri"/>
          <w:noProof/>
          <w:sz w:val="12"/>
          <w:szCs w:val="10"/>
          <w:lang w:val="uk-UA"/>
        </w:rPr>
        <w:t>Уся надана тут особиста інформація вважатиметься конфіденційною та використовуватиметься виключно в межах компанії Translatel для зв’язку з вами</w:t>
      </w:r>
      <w:r w:rsidR="00FD1166" w:rsidRPr="00792D18">
        <w:rPr>
          <w:rFonts w:ascii="Roboto" w:hAnsi="Roboto" w:cs="Calibri"/>
          <w:noProof/>
          <w:sz w:val="12"/>
          <w:szCs w:val="10"/>
          <w:lang w:val="uk-UA"/>
        </w:rPr>
        <w:t>.</w:t>
      </w:r>
    </w:p>
    <w:p w:rsidR="00FD1166" w:rsidRPr="00792D18" w:rsidRDefault="00FD116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551776" w:rsidRPr="00792D18" w:rsidRDefault="00FE057C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ПІБ</w:t>
      </w:r>
      <w:r w:rsidR="00551776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488748605"/>
          <w:placeholder>
            <w:docPart w:val="DefaultPlaceholder_1082065158"/>
          </w:placeholder>
          <w:showingPlcHdr/>
        </w:sdtPr>
        <w:sdtEndPr/>
        <w:sdtContent>
          <w:r w:rsidR="00E9025D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FE057C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Місто проживання</w:t>
      </w:r>
      <w:r w:rsidR="00551776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588768542"/>
          <w:placeholder>
            <w:docPart w:val="DefaultPlaceholder_1082065158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FE057C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Контактні телефони</w:t>
      </w:r>
      <w:r w:rsidR="00551776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557214967"/>
          <w:placeholder>
            <w:docPart w:val="6C136D847672430ABDFD4A2718DA5F9B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FE057C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Електронна пошта</w:t>
      </w:r>
      <w:r w:rsidR="00551776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502742018"/>
          <w:placeholder>
            <w:docPart w:val="A9A3556D18304EADB455DEF615B318C9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Skype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03266324"/>
          <w:placeholder>
            <w:docPart w:val="6FE65E1D788B4DA194570B47218AF492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Viber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2130961047"/>
          <w:placeholder>
            <w:docPart w:val="102992779E6440158080AB9718D7D3A8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WhatsApp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2138404366"/>
          <w:placeholder>
            <w:docPart w:val="CB54002627504A79BE8394626F801311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Telegram</w:t>
      </w:r>
      <w:bookmarkStart w:id="0" w:name="_GoBack"/>
      <w:bookmarkEnd w:id="0"/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552926164"/>
          <w:placeholder>
            <w:docPart w:val="62A735680A814776A013E77780C6D384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551776" w:rsidRPr="00792D18" w:rsidRDefault="00551776" w:rsidP="00551776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Веб-</w:t>
      </w:r>
      <w:r w:rsidR="00FE057C" w:rsidRPr="00792D18">
        <w:rPr>
          <w:rFonts w:ascii="Roboto" w:hAnsi="Roboto"/>
          <w:noProof/>
          <w:sz w:val="18"/>
          <w:szCs w:val="18"/>
          <w:lang w:val="uk-UA"/>
        </w:rPr>
        <w:t>сторінки (сайти</w:t>
      </w:r>
      <w:r w:rsidRPr="00792D18">
        <w:rPr>
          <w:rFonts w:ascii="Roboto" w:hAnsi="Roboto"/>
          <w:noProof/>
          <w:sz w:val="18"/>
          <w:szCs w:val="18"/>
          <w:lang w:val="uk-UA"/>
        </w:rPr>
        <w:t>, соц</w:t>
      </w:r>
      <w:r w:rsidR="00FE057C" w:rsidRPr="00792D18">
        <w:rPr>
          <w:rFonts w:ascii="Roboto" w:hAnsi="Roboto"/>
          <w:noProof/>
          <w:sz w:val="18"/>
          <w:szCs w:val="18"/>
          <w:lang w:val="uk-UA"/>
        </w:rPr>
        <w:t>мережі</w:t>
      </w:r>
      <w:r w:rsidRPr="00792D18">
        <w:rPr>
          <w:rFonts w:ascii="Roboto" w:hAnsi="Roboto"/>
          <w:noProof/>
          <w:sz w:val="18"/>
          <w:szCs w:val="18"/>
          <w:lang w:val="uk-UA"/>
        </w:rPr>
        <w:t xml:space="preserve">, блоги </w:t>
      </w:r>
      <w:r w:rsidR="00FE057C" w:rsidRPr="00792D18">
        <w:rPr>
          <w:rFonts w:ascii="Roboto" w:hAnsi="Roboto"/>
          <w:noProof/>
          <w:sz w:val="18"/>
          <w:szCs w:val="18"/>
          <w:lang w:val="uk-UA"/>
        </w:rPr>
        <w:t>тощо</w:t>
      </w:r>
      <w:r w:rsidRPr="00792D18">
        <w:rPr>
          <w:rFonts w:ascii="Roboto" w:hAnsi="Roboto"/>
          <w:noProof/>
          <w:sz w:val="18"/>
          <w:szCs w:val="18"/>
          <w:lang w:val="uk-UA"/>
        </w:rPr>
        <w:t>)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825006397"/>
          <w:placeholder>
            <w:docPart w:val="144D50468C1A4EB4B8B1AF3CBBD5A655"/>
          </w:placeholder>
          <w:showingPlcHdr/>
        </w:sdtPr>
        <w:sdtEndPr/>
        <w:sdtContent>
          <w:r w:rsidR="006D604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844749" w:rsidRPr="00792D18" w:rsidRDefault="00FE057C" w:rsidP="00844749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Інші месенджери та засоби комунікації</w:t>
      </w:r>
      <w:r w:rsidR="00551776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525683513"/>
          <w:placeholder>
            <w:docPart w:val="42F3F32E02AB46FAA91101FEE18E46CB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6F1178" w:rsidRPr="00792D18" w:rsidRDefault="00FE057C" w:rsidP="0036052B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>Яким способам зв’язку ви надає перевагу</w:t>
      </w:r>
      <w:r w:rsidR="0036052B" w:rsidRPr="00792D18">
        <w:rPr>
          <w:rFonts w:ascii="Roboto" w:hAnsi="Roboto"/>
          <w:noProof/>
          <w:sz w:val="18"/>
          <w:szCs w:val="18"/>
          <w:lang w:val="uk-UA"/>
        </w:rPr>
        <w:t>?</w:t>
      </w:r>
      <w:r w:rsidR="0036052B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789633270"/>
          <w:placeholder>
            <w:docPart w:val="874370E65E0C40F4A9F93F37ABBBA14C"/>
          </w:placeholder>
          <w:showingPlcHdr/>
        </w:sdtPr>
        <w:sdtEndPr/>
        <w:sdtContent>
          <w:r w:rsidR="0036052B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>
      <w:pPr>
        <w:rPr>
          <w:rFonts w:ascii="Roboto" w:hAnsi="Roboto"/>
          <w:noProof/>
          <w:lang w:val="uk-UA"/>
        </w:rPr>
      </w:pPr>
    </w:p>
    <w:p w:rsidR="00551776" w:rsidRPr="00792D18" w:rsidRDefault="00844749">
      <w:pPr>
        <w:rPr>
          <w:rFonts w:ascii="Roboto" w:hAnsi="Roboto"/>
          <w:b/>
          <w:noProof/>
          <w:sz w:val="36"/>
          <w:szCs w:val="36"/>
          <w:lang w:val="uk-UA"/>
        </w:rPr>
      </w:pPr>
      <w:r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5ECE54" wp14:editId="2C1E34D3">
                <wp:simplePos x="0" y="0"/>
                <wp:positionH relativeFrom="column">
                  <wp:posOffset>1642593</wp:posOffset>
                </wp:positionH>
                <wp:positionV relativeFrom="paragraph">
                  <wp:posOffset>47085</wp:posOffset>
                </wp:positionV>
                <wp:extent cx="4837241" cy="177421"/>
                <wp:effectExtent l="0" t="0" r="190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241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129.35pt;margin-top:3.7pt;width:380.9pt;height:13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" fillcolor="red" stroked="f" strokeweight="2pt"/>
            </w:pict>
          </mc:Fallback>
        </mc:AlternateContent>
      </w:r>
      <w:r w:rsidR="00987D2B"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D40FF" wp14:editId="4C132EE8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-84.85pt;margin-top:3.7pt;width:77.35pt;height:1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" fillcolor="red" stroked="f" strokeweight="2pt"/>
            </w:pict>
          </mc:Fallback>
        </mc:AlternateContent>
      </w:r>
      <w:r w:rsidR="00FE057C" w:rsidRPr="00792D18">
        <w:rPr>
          <w:rFonts w:ascii="Roboto" w:hAnsi="Roboto"/>
          <w:b/>
          <w:noProof/>
          <w:sz w:val="36"/>
          <w:szCs w:val="36"/>
          <w:lang w:val="uk-UA"/>
        </w:rPr>
        <w:t>Досвід роботи</w:t>
      </w:r>
    </w:p>
    <w:p w:rsidR="00FD1166" w:rsidRPr="00792D18" w:rsidRDefault="004F1A8D" w:rsidP="00987D2B">
      <w:pPr>
        <w:spacing w:after="0"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Укажіть</w:t>
      </w:r>
      <w:r w:rsidR="00FD1166" w:rsidRPr="00792D18">
        <w:rPr>
          <w:rFonts w:ascii="Roboto" w:hAnsi="Roboto"/>
          <w:noProof/>
          <w:sz w:val="20"/>
          <w:szCs w:val="18"/>
          <w:lang w:val="uk-UA"/>
        </w:rPr>
        <w:t xml:space="preserve">,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з якими мовними парами ви готові працювати</w:t>
      </w:r>
      <w:r w:rsidR="00DD331C" w:rsidRPr="00792D18">
        <w:rPr>
          <w:rFonts w:ascii="Roboto" w:hAnsi="Roboto"/>
          <w:noProof/>
          <w:sz w:val="20"/>
          <w:szCs w:val="18"/>
          <w:lang w:val="uk-UA"/>
        </w:rPr>
        <w:t>,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 xml:space="preserve"> </w:t>
      </w:r>
      <w:r w:rsidR="00DD331C" w:rsidRPr="00792D18">
        <w:rPr>
          <w:rFonts w:ascii="Roboto" w:hAnsi="Roboto"/>
          <w:noProof/>
          <w:sz w:val="20"/>
          <w:szCs w:val="18"/>
          <w:lang w:val="uk-UA"/>
        </w:rPr>
        <w:t>і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 xml:space="preserve"> вид послуги</w:t>
      </w:r>
      <w:r w:rsidR="008956E2" w:rsidRPr="00792D18">
        <w:rPr>
          <w:rFonts w:ascii="Roboto" w:hAnsi="Roboto"/>
          <w:noProof/>
          <w:sz w:val="20"/>
          <w:szCs w:val="18"/>
          <w:lang w:val="uk-UA"/>
        </w:rPr>
        <w:t xml:space="preserve"> (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переклад</w:t>
      </w:r>
      <w:r w:rsidR="008956E2" w:rsidRPr="00792D18">
        <w:rPr>
          <w:rFonts w:ascii="Roboto" w:hAnsi="Roboto"/>
          <w:noProof/>
          <w:sz w:val="20"/>
          <w:szCs w:val="18"/>
          <w:lang w:val="uk-UA"/>
        </w:rPr>
        <w:t>/реда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гування</w:t>
      </w:r>
      <w:r w:rsidR="008956E2" w:rsidRPr="00792D18">
        <w:rPr>
          <w:rFonts w:ascii="Roboto" w:hAnsi="Roboto"/>
          <w:noProof/>
          <w:sz w:val="20"/>
          <w:szCs w:val="18"/>
          <w:lang w:val="uk-UA"/>
        </w:rPr>
        <w:t xml:space="preserve">/коректура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тощо</w:t>
      </w:r>
      <w:r w:rsidR="008956E2" w:rsidRPr="00792D18">
        <w:rPr>
          <w:rFonts w:ascii="Roboto" w:hAnsi="Roboto"/>
          <w:noProof/>
          <w:sz w:val="20"/>
          <w:szCs w:val="18"/>
          <w:lang w:val="uk-UA"/>
        </w:rPr>
        <w:t>)</w:t>
      </w:r>
      <w:r w:rsidR="00FD1166" w:rsidRPr="00792D18">
        <w:rPr>
          <w:rFonts w:ascii="Roboto" w:hAnsi="Roboto"/>
          <w:noProof/>
          <w:sz w:val="20"/>
          <w:szCs w:val="18"/>
          <w:lang w:val="uk-UA"/>
        </w:rPr>
        <w:t>:</w:t>
      </w:r>
    </w:p>
    <w:p w:rsidR="00A10E91" w:rsidRPr="00792D18" w:rsidRDefault="00A10E91" w:rsidP="00FD1166">
      <w:pPr>
        <w:spacing w:after="0" w:line="240" w:lineRule="auto"/>
        <w:jc w:val="both"/>
        <w:rPr>
          <w:rFonts w:ascii="Roboto" w:hAnsi="Roboto"/>
          <w:noProof/>
          <w:sz w:val="18"/>
          <w:szCs w:val="1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DE759B" w:rsidRPr="00792D18" w:rsidTr="00DE759B">
        <w:tc>
          <w:tcPr>
            <w:tcW w:w="2943" w:type="dxa"/>
            <w:shd w:val="clear" w:color="auto" w:fill="FFFFFF" w:themeFill="background1"/>
            <w:vAlign w:val="center"/>
          </w:tcPr>
          <w:p w:rsidR="00DE759B" w:rsidRPr="00792D18" w:rsidRDefault="00FE057C" w:rsidP="00FE057C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</w:pPr>
            <w:r w:rsidRPr="00792D18"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  <w:t>Оригінальна мова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792D18" w:rsidRDefault="00FE057C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</w:pPr>
            <w:r w:rsidRPr="00792D18"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  <w:t>Цільова мова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792D18" w:rsidRDefault="00FE057C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</w:pPr>
            <w:r w:rsidRPr="00792D18">
              <w:rPr>
                <w:rFonts w:ascii="Roboto" w:hAnsi="Roboto" w:cs="Calibri"/>
                <w:b/>
                <w:noProof/>
                <w:sz w:val="18"/>
                <w:szCs w:val="18"/>
                <w:lang w:val="uk-UA"/>
              </w:rPr>
              <w:t>Послуга</w:t>
            </w:r>
          </w:p>
        </w:tc>
      </w:tr>
      <w:tr w:rsidR="00DE759B" w:rsidRPr="00792D18" w:rsidTr="00DE759B">
        <w:tc>
          <w:tcPr>
            <w:tcW w:w="2943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1388924766"/>
                <w:placeholder>
                  <w:docPart w:val="9AB3210555C442898D66CB91BC80040B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702402108"/>
                <w:placeholder>
                  <w:docPart w:val="4A89F0DA3DE8476187ACA19F3816258C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1229147684"/>
                <w:placeholder>
                  <w:docPart w:val="262F4B8307DD4AACB7D7A8A49FBE7F7B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</w:tr>
      <w:tr w:rsidR="00DE759B" w:rsidRPr="00792D18" w:rsidTr="00DE759B">
        <w:tc>
          <w:tcPr>
            <w:tcW w:w="2943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1956440042"/>
                <w:placeholder>
                  <w:docPart w:val="D2BD188823BF43A588602F4B678E7350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725833862"/>
                <w:placeholder>
                  <w:docPart w:val="6E64082189994264A70C7DA3B5EDD0E3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145560959"/>
                <w:placeholder>
                  <w:docPart w:val="65D029A510174F41BCD39381ED98E7C0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</w:tr>
      <w:tr w:rsidR="00DE759B" w:rsidRPr="00792D18" w:rsidTr="00DE759B">
        <w:tc>
          <w:tcPr>
            <w:tcW w:w="2943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1105616867"/>
                <w:placeholder>
                  <w:docPart w:val="039C17EDA2764F9096F0C3C8A49569CA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1947064828"/>
                <w:placeholder>
                  <w:docPart w:val="4CB0C36EA3B944938A0A34B57F349F5F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1249614223"/>
                <w:placeholder>
                  <w:docPart w:val="ED4F129DFE374036A1678935D6F624C1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</w:tr>
      <w:tr w:rsidR="00DE759B" w:rsidRPr="00792D18" w:rsidTr="00DE759B">
        <w:tc>
          <w:tcPr>
            <w:tcW w:w="2943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301847826"/>
                <w:placeholder>
                  <w:docPart w:val="FC0F0B0DBB9B46A2B9973CB7DB40BD32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475649014"/>
                <w:placeholder>
                  <w:docPart w:val="E4DAD9DD3811421C9805952662055535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2D18" w:rsidRDefault="00B53C1C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uk-UA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uk-UA"/>
                </w:rPr>
                <w:id w:val="-1858796148"/>
                <w:placeholder>
                  <w:docPart w:val="5A6A40EEF907416488B25FD940EE6673"/>
                </w:placeholder>
                <w:showingPlcHdr/>
              </w:sdtPr>
              <w:sdtEndPr/>
              <w:sdtContent>
                <w:r w:rsidR="00C61DF2" w:rsidRPr="00792D18">
                  <w:rPr>
                    <w:rStyle w:val="a5"/>
                    <w:noProof/>
                    <w:lang w:val="uk-UA"/>
                  </w:rPr>
                  <w:t>Место для ввода текста.</w:t>
                </w:r>
              </w:sdtContent>
            </w:sdt>
          </w:p>
        </w:tc>
      </w:tr>
    </w:tbl>
    <w:p w:rsidR="00551776" w:rsidRPr="00792D18" w:rsidRDefault="00551776" w:rsidP="00FD1166">
      <w:pPr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FD1166" w:rsidRPr="00792D18" w:rsidRDefault="004F1A8D" w:rsidP="00FD1166">
      <w:pPr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Укажіть тематики</w:t>
      </w:r>
      <w:r w:rsidR="00C26F6A" w:rsidRPr="00792D18">
        <w:rPr>
          <w:rFonts w:ascii="Roboto" w:hAnsi="Roboto"/>
          <w:noProof/>
          <w:sz w:val="20"/>
          <w:szCs w:val="18"/>
          <w:lang w:val="uk-UA"/>
        </w:rPr>
        <w:t xml:space="preserve"> перекладу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 xml:space="preserve"> в порядку переваги</w:t>
      </w:r>
      <w:r w:rsidR="00FD1166" w:rsidRPr="00792D18">
        <w:rPr>
          <w:rFonts w:ascii="Roboto" w:hAnsi="Roboto"/>
          <w:noProof/>
          <w:sz w:val="20"/>
          <w:szCs w:val="18"/>
          <w:lang w:val="uk-UA"/>
        </w:rPr>
        <w:t>:</w:t>
      </w:r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1.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2092655997"/>
          <w:placeholder>
            <w:docPart w:val="71142471BE5C4CA3864E2A91C85EFD0F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2.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615439710"/>
          <w:placeholder>
            <w:docPart w:val="4BA907FA332749D791904865625AEC8E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3.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811407901"/>
          <w:placeholder>
            <w:docPart w:val="EA124472D94B4D7383501895500B0581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4.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452676069"/>
          <w:placeholder>
            <w:docPart w:val="974B05567188416C8444D7485119E59B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5.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407152412"/>
          <w:placeholder>
            <w:docPart w:val="42C1E92CA49A4C1E9FA71A55431AF52E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>
      <w:pPr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br w:type="page"/>
      </w:r>
    </w:p>
    <w:p w:rsidR="0036052B" w:rsidRPr="00792D18" w:rsidRDefault="004F1A8D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lastRenderedPageBreak/>
        <w:t xml:space="preserve">•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Укажіть тематики</w:t>
      </w:r>
      <w:r w:rsidR="0036052B" w:rsidRPr="00792D18">
        <w:rPr>
          <w:rFonts w:ascii="Roboto" w:hAnsi="Roboto"/>
          <w:noProof/>
          <w:sz w:val="20"/>
          <w:szCs w:val="18"/>
          <w:lang w:val="uk-UA"/>
        </w:rPr>
        <w:t xml:space="preserve">,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які ви, імовірно, не візьмете</w:t>
      </w:r>
      <w:r w:rsidR="0036052B" w:rsidRPr="00792D18">
        <w:rPr>
          <w:rFonts w:ascii="Roboto" w:hAnsi="Roboto"/>
          <w:noProof/>
          <w:sz w:val="20"/>
          <w:szCs w:val="18"/>
          <w:lang w:val="uk-UA"/>
        </w:rPr>
        <w:t>:</w:t>
      </w:r>
    </w:p>
    <w:p w:rsidR="0036052B" w:rsidRPr="00792D18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1.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506798191"/>
          <w:placeholder>
            <w:docPart w:val="A2DE1D55F97F4B7EBF294284BD6C31D5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2.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864433894"/>
          <w:placeholder>
            <w:docPart w:val="8AA005CF22454C419E39D4C5FC3D5B2F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3.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89316307"/>
          <w:placeholder>
            <w:docPart w:val="80AD662EE13B43D79098E21E7AE3203A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4.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531155099"/>
          <w:placeholder>
            <w:docPart w:val="45810A2D54834BF0B277D9CF2396C73E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36052B" w:rsidRPr="00792D18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5.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398396555"/>
          <w:placeholder>
            <w:docPart w:val="20FC329B45F84D80BC4D67D948812C90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C61DF2" w:rsidRPr="00792D18" w:rsidRDefault="00C61DF2">
      <w:pPr>
        <w:rPr>
          <w:rFonts w:ascii="Roboto" w:hAnsi="Roboto"/>
          <w:noProof/>
          <w:sz w:val="18"/>
          <w:szCs w:val="18"/>
          <w:lang w:val="uk-UA"/>
        </w:rPr>
      </w:pPr>
    </w:p>
    <w:p w:rsidR="00FD1166" w:rsidRPr="00792D18" w:rsidRDefault="004F1A8D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FE057C" w:rsidRPr="00792D18">
        <w:rPr>
          <w:rFonts w:ascii="Roboto" w:hAnsi="Roboto"/>
          <w:noProof/>
          <w:sz w:val="20"/>
          <w:szCs w:val="18"/>
          <w:lang w:val="uk-UA"/>
        </w:rPr>
        <w:t>Перерахуйте перекладацькі програми, якими ви володієте</w:t>
      </w:r>
      <w:r w:rsidR="00FD1166" w:rsidRPr="00792D18">
        <w:rPr>
          <w:rFonts w:ascii="Roboto" w:hAnsi="Roboto"/>
          <w:noProof/>
          <w:sz w:val="20"/>
          <w:szCs w:val="18"/>
          <w:lang w:val="uk-UA"/>
        </w:rPr>
        <w:t>:</w:t>
      </w:r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1.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2139841942"/>
          <w:placeholder>
            <w:docPart w:val="6C655B0AE0204D9495732D406A905356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2.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874371018"/>
          <w:placeholder>
            <w:docPart w:val="6E1512F9B4104CB79D44C38309DAC8CB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3.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893182816"/>
          <w:placeholder>
            <w:docPart w:val="81EDF17111DB4595BE2B2838490D70EC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4.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14945851"/>
          <w:placeholder>
            <w:docPart w:val="86F5AD95393A4B22B15402064DF4CD73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5.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914754904"/>
          <w:placeholder>
            <w:docPart w:val="C9174D91E4F34F48AC22C659CED752E7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6.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746537430"/>
          <w:placeholder>
            <w:docPart w:val="F3294B08B3CE425E8C7F9FF73657AB29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7.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930246067"/>
          <w:placeholder>
            <w:docPart w:val="AC3205C4676A4CDC9CAD863169BBFE87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FD1166" w:rsidRPr="00792D18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8.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1679311704"/>
          <w:placeholder>
            <w:docPart w:val="6965C0EA7BD348B78A671C6AD733E2F8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8D4359" w:rsidRPr="00792D18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9.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665018251"/>
          <w:placeholder>
            <w:docPart w:val="C5B51813D1024EB9B510A29967CFC465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8D4359" w:rsidRPr="00792D18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noProof/>
          <w:sz w:val="18"/>
          <w:szCs w:val="18"/>
          <w:lang w:val="uk-UA"/>
        </w:rPr>
        <w:t xml:space="preserve">10. 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55941163"/>
          <w:placeholder>
            <w:docPart w:val="31A58F3770604057B0450100DA55A99E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DE759B" w:rsidRPr="00792D18" w:rsidRDefault="00DE759B" w:rsidP="00DE759B">
      <w:pPr>
        <w:spacing w:after="0"/>
        <w:jc w:val="both"/>
        <w:rPr>
          <w:rFonts w:ascii="Roboto" w:hAnsi="Roboto"/>
          <w:noProof/>
          <w:sz w:val="18"/>
          <w:szCs w:val="18"/>
          <w:lang w:val="uk-UA"/>
        </w:rPr>
      </w:pPr>
    </w:p>
    <w:p w:rsidR="00A978E8" w:rsidRPr="00792D18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>•</w:t>
      </w:r>
      <w:r w:rsidRPr="00792D18">
        <w:rPr>
          <w:rFonts w:ascii="Roboto" w:hAnsi="Roboto"/>
          <w:noProof/>
          <w:sz w:val="20"/>
          <w:szCs w:val="18"/>
          <w:lang w:val="uk-UA"/>
        </w:rPr>
        <w:t xml:space="preserve"> </w:t>
      </w:r>
      <w:r w:rsidR="00C26F6A" w:rsidRPr="00792D18">
        <w:rPr>
          <w:rFonts w:ascii="Roboto" w:hAnsi="Roboto"/>
          <w:noProof/>
          <w:sz w:val="20"/>
          <w:szCs w:val="18"/>
          <w:lang w:val="uk-UA"/>
        </w:rPr>
        <w:t>Укажіть звичний час роботи й орієнтовний денний виробіток</w:t>
      </w:r>
      <w:r w:rsidRPr="00792D18">
        <w:rPr>
          <w:rFonts w:ascii="Roboto" w:hAnsi="Roboto"/>
          <w:noProof/>
          <w:sz w:val="20"/>
          <w:szCs w:val="18"/>
          <w:lang w:val="uk-UA"/>
        </w:rPr>
        <w:t>:</w:t>
      </w:r>
    </w:p>
    <w:p w:rsidR="004F1A8D" w:rsidRPr="00792D18" w:rsidRDefault="00B53C1C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-736169772"/>
          <w:placeholder>
            <w:docPart w:val="F90B8DFD1FA14F6F84A34503E568C45F"/>
          </w:placeholder>
          <w:showingPlcHdr/>
        </w:sdtPr>
        <w:sdtEndPr/>
        <w:sdtContent>
          <w:r w:rsidR="004F1A8D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4F1A8D" w:rsidRPr="00792D18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A52BFD" w:rsidRPr="00792D18" w:rsidRDefault="004F1A8D" w:rsidP="004F1A8D">
      <w:pPr>
        <w:rPr>
          <w:rFonts w:ascii="Roboto" w:hAnsi="Roboto"/>
          <w:noProof/>
          <w:sz w:val="20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>•</w:t>
      </w:r>
      <w:r w:rsidRPr="00792D18">
        <w:rPr>
          <w:rFonts w:ascii="Roboto" w:hAnsi="Roboto"/>
          <w:noProof/>
          <w:sz w:val="20"/>
          <w:szCs w:val="18"/>
          <w:lang w:val="uk-UA"/>
        </w:rPr>
        <w:t xml:space="preserve"> </w:t>
      </w:r>
      <w:r w:rsidR="00C26F6A" w:rsidRPr="00792D18">
        <w:rPr>
          <w:rFonts w:ascii="Roboto" w:hAnsi="Roboto"/>
          <w:noProof/>
          <w:sz w:val="20"/>
          <w:szCs w:val="18"/>
          <w:lang w:val="uk-UA"/>
        </w:rPr>
        <w:t>Ви маєте досвід редагування машинного перекладу</w:t>
      </w:r>
      <w:r w:rsidR="00A52BFD" w:rsidRPr="00792D18">
        <w:rPr>
          <w:rFonts w:ascii="Roboto" w:hAnsi="Roboto"/>
          <w:noProof/>
          <w:sz w:val="20"/>
          <w:szCs w:val="18"/>
          <w:lang w:val="uk-UA"/>
        </w:rPr>
        <w:t>?</w:t>
      </w:r>
    </w:p>
    <w:p w:rsidR="004F1A8D" w:rsidRPr="00792D18" w:rsidRDefault="00B53C1C" w:rsidP="004F1A8D">
      <w:pPr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784475580"/>
          <w:placeholder>
            <w:docPart w:val="421932BCCDA944D8B318D2BDE5231E9E"/>
          </w:placeholder>
          <w:showingPlcHdr/>
        </w:sdtPr>
        <w:sdtEndPr/>
        <w:sdtContent>
          <w:r w:rsidR="004F1A8D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A52BFD" w:rsidRPr="00792D18" w:rsidRDefault="00A52BFD" w:rsidP="00A52BF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A52BFD" w:rsidRPr="00792D18" w:rsidRDefault="00A52BFD" w:rsidP="004F1A8D">
      <w:pPr>
        <w:rPr>
          <w:rFonts w:ascii="Roboto" w:hAnsi="Roboto"/>
          <w:noProof/>
          <w:sz w:val="20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>•</w:t>
      </w:r>
      <w:r w:rsidRPr="00792D18">
        <w:rPr>
          <w:rFonts w:ascii="Roboto" w:hAnsi="Roboto"/>
          <w:noProof/>
          <w:sz w:val="20"/>
          <w:szCs w:val="18"/>
          <w:lang w:val="uk-UA"/>
        </w:rPr>
        <w:t xml:space="preserve"> </w:t>
      </w:r>
      <w:r w:rsidR="00C26F6A" w:rsidRPr="00792D18">
        <w:rPr>
          <w:rFonts w:ascii="Roboto" w:hAnsi="Roboto"/>
          <w:noProof/>
          <w:sz w:val="20"/>
          <w:szCs w:val="18"/>
          <w:lang w:val="uk-UA"/>
        </w:rPr>
        <w:t>Ви готові постредагувати машинний переклад</w:t>
      </w:r>
      <w:r w:rsidR="006C483C" w:rsidRPr="00792D18">
        <w:rPr>
          <w:rFonts w:ascii="Roboto" w:hAnsi="Roboto"/>
          <w:noProof/>
          <w:sz w:val="20"/>
          <w:szCs w:val="18"/>
          <w:lang w:val="uk-UA"/>
        </w:rPr>
        <w:t xml:space="preserve">, якщо оплата буде </w:t>
      </w:r>
      <w:r w:rsidR="0002111D" w:rsidRPr="00792D18">
        <w:rPr>
          <w:rFonts w:ascii="Roboto" w:hAnsi="Roboto"/>
          <w:noProof/>
          <w:sz w:val="20"/>
          <w:szCs w:val="18"/>
          <w:lang w:val="uk-UA"/>
        </w:rPr>
        <w:t>нижчою</w:t>
      </w:r>
      <w:r w:rsidR="006C483C" w:rsidRPr="00792D18">
        <w:rPr>
          <w:rFonts w:ascii="Roboto" w:hAnsi="Roboto"/>
          <w:noProof/>
          <w:sz w:val="20"/>
          <w:szCs w:val="18"/>
          <w:lang w:val="uk-UA"/>
        </w:rPr>
        <w:t>,</w:t>
      </w:r>
      <w:r w:rsidR="006C483C" w:rsidRPr="00792D18">
        <w:rPr>
          <w:rFonts w:ascii="Roboto" w:hAnsi="Roboto"/>
          <w:noProof/>
          <w:sz w:val="20"/>
          <w:szCs w:val="18"/>
          <w:lang w:val="uk-UA"/>
        </w:rPr>
        <w:br/>
        <w:t>ніж за традиційний переклад</w:t>
      </w:r>
      <w:r w:rsidRPr="00792D18">
        <w:rPr>
          <w:rFonts w:ascii="Roboto" w:hAnsi="Roboto"/>
          <w:noProof/>
          <w:sz w:val="20"/>
          <w:szCs w:val="18"/>
          <w:lang w:val="uk-UA"/>
        </w:rPr>
        <w:t>?</w:t>
      </w:r>
    </w:p>
    <w:p w:rsidR="00A52BFD" w:rsidRPr="00792D18" w:rsidRDefault="00B53C1C" w:rsidP="004F1A8D">
      <w:pPr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-434821467"/>
          <w:placeholder>
            <w:docPart w:val="403B63FDD312403386F414229BBD8610"/>
          </w:placeholder>
          <w:showingPlcHdr/>
        </w:sdtPr>
        <w:sdtEndPr/>
        <w:sdtContent>
          <w:r w:rsidR="00A52BFD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A52BFD" w:rsidRPr="00792D18" w:rsidRDefault="00A52BFD" w:rsidP="004F1A8D">
      <w:pPr>
        <w:rPr>
          <w:rFonts w:ascii="Roboto" w:hAnsi="Roboto"/>
          <w:noProof/>
          <w:sz w:val="18"/>
          <w:szCs w:val="18"/>
          <w:lang w:val="uk-UA"/>
        </w:rPr>
      </w:pPr>
    </w:p>
    <w:p w:rsidR="004F1A8D" w:rsidRPr="00792D18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8D4359" w:rsidRPr="00792D18" w:rsidRDefault="008D4359">
      <w:pPr>
        <w:rPr>
          <w:rFonts w:ascii="Roboto" w:hAnsi="Roboto"/>
          <w:noProof/>
          <w:sz w:val="20"/>
          <w:szCs w:val="18"/>
          <w:lang w:val="uk-UA"/>
        </w:rPr>
      </w:pPr>
      <w:r w:rsidRPr="00792D18">
        <w:rPr>
          <w:rFonts w:ascii="Roboto" w:hAnsi="Roboto"/>
          <w:noProof/>
          <w:sz w:val="20"/>
          <w:szCs w:val="18"/>
          <w:lang w:val="uk-UA"/>
        </w:rPr>
        <w:br w:type="page"/>
      </w:r>
    </w:p>
    <w:p w:rsidR="006F1178" w:rsidRPr="00792D18" w:rsidRDefault="009E7367" w:rsidP="006F1178">
      <w:pPr>
        <w:rPr>
          <w:rFonts w:ascii="Roboto" w:hAnsi="Roboto"/>
          <w:b/>
          <w:noProof/>
          <w:sz w:val="36"/>
          <w:szCs w:val="36"/>
          <w:lang w:val="uk-UA"/>
        </w:rPr>
      </w:pPr>
      <w:r w:rsidRPr="00792D18">
        <w:rPr>
          <w:rFonts w:ascii="Roboto" w:hAnsi="Roboto"/>
          <w:b/>
          <w:noProof/>
          <w:sz w:val="36"/>
          <w:szCs w:val="36"/>
          <w:lang w:val="uk-UA"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FB63EF" wp14:editId="45357FA5">
                <wp:simplePos x="0" y="0"/>
                <wp:positionH relativeFrom="column">
                  <wp:posOffset>673602</wp:posOffset>
                </wp:positionH>
                <wp:positionV relativeFrom="paragraph">
                  <wp:posOffset>44185</wp:posOffset>
                </wp:positionV>
                <wp:extent cx="5806905" cy="177421"/>
                <wp:effectExtent l="0" t="0" r="381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905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53.05pt;margin-top:3.5pt;width:457.25pt;height:13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" fillcolor="red" stroked="f" strokeweight="2pt"/>
            </w:pict>
          </mc:Fallback>
        </mc:AlternateContent>
      </w:r>
      <w:r w:rsidR="006F1178"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6EC325" wp14:editId="244132FE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84.85pt;margin-top:3.7pt;width:77.35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" fillcolor="red" stroked="f" strokeweight="2pt"/>
            </w:pict>
          </mc:Fallback>
        </mc:AlternateContent>
      </w:r>
      <w:r w:rsidR="00C26F6A" w:rsidRPr="00792D18">
        <w:rPr>
          <w:rFonts w:ascii="Roboto" w:hAnsi="Roboto"/>
          <w:b/>
          <w:noProof/>
          <w:sz w:val="36"/>
          <w:szCs w:val="36"/>
          <w:lang w:val="uk-UA"/>
        </w:rPr>
        <w:t>Рі</w:t>
      </w:r>
      <w:r w:rsidR="006F1178" w:rsidRPr="00792D18">
        <w:rPr>
          <w:rFonts w:ascii="Roboto" w:hAnsi="Roboto"/>
          <w:b/>
          <w:noProof/>
          <w:sz w:val="36"/>
          <w:szCs w:val="36"/>
          <w:lang w:val="uk-UA"/>
        </w:rPr>
        <w:t>зне</w:t>
      </w:r>
    </w:p>
    <w:p w:rsidR="006F1178" w:rsidRPr="00792D18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20"/>
          <w:szCs w:val="18"/>
          <w:lang w:val="uk-UA"/>
        </w:rPr>
      </w:pPr>
    </w:p>
    <w:p w:rsidR="00330652" w:rsidRPr="00792D18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647786" w:rsidRPr="00792D18">
        <w:rPr>
          <w:rFonts w:ascii="Roboto" w:hAnsi="Roboto"/>
          <w:noProof/>
          <w:sz w:val="20"/>
          <w:szCs w:val="18"/>
          <w:lang w:val="uk-UA"/>
        </w:rPr>
        <w:t>Якщо ви не знайомі з перекладацьким програмним забезпеченням,</w:t>
      </w:r>
      <w:r w:rsidR="00647786" w:rsidRPr="00792D18">
        <w:rPr>
          <w:rFonts w:ascii="Roboto" w:hAnsi="Roboto"/>
          <w:noProof/>
          <w:sz w:val="20"/>
          <w:szCs w:val="18"/>
          <w:lang w:val="uk-UA"/>
        </w:rPr>
        <w:br/>
        <w:t>чи готові ви за потреби самостійно його вивчати</w:t>
      </w:r>
      <w:r w:rsidR="00DE759B" w:rsidRPr="00792D18">
        <w:rPr>
          <w:rFonts w:ascii="Roboto" w:hAnsi="Roboto"/>
          <w:noProof/>
          <w:sz w:val="20"/>
          <w:szCs w:val="18"/>
          <w:lang w:val="uk-UA"/>
        </w:rPr>
        <w:t>?</w:t>
      </w:r>
    </w:p>
    <w:p w:rsidR="00DE759B" w:rsidRPr="00792D18" w:rsidRDefault="00B53C1C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-954949918"/>
          <w:placeholder>
            <w:docPart w:val="C8EBB869835841F881150458B42DE315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8D4359" w:rsidRPr="00792D18" w:rsidRDefault="008D4359">
      <w:pPr>
        <w:rPr>
          <w:rFonts w:ascii="Roboto" w:hAnsi="Roboto"/>
          <w:noProof/>
          <w:sz w:val="20"/>
          <w:szCs w:val="18"/>
          <w:lang w:val="uk-UA"/>
        </w:rPr>
      </w:pPr>
    </w:p>
    <w:p w:rsidR="00DE759B" w:rsidRPr="00792D18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647786" w:rsidRPr="00792D18">
        <w:rPr>
          <w:rFonts w:ascii="Roboto" w:hAnsi="Roboto"/>
          <w:noProof/>
          <w:sz w:val="20"/>
          <w:szCs w:val="18"/>
          <w:lang w:val="uk-UA"/>
        </w:rPr>
        <w:t>Переклад на фрилансі є вашою основною діяльністю або підробітком</w:t>
      </w:r>
      <w:r w:rsidR="00647786" w:rsidRPr="00792D18">
        <w:rPr>
          <w:rFonts w:ascii="Roboto" w:hAnsi="Roboto"/>
          <w:noProof/>
          <w:sz w:val="20"/>
          <w:szCs w:val="18"/>
          <w:lang w:val="uk-UA"/>
        </w:rPr>
        <w:br/>
        <w:t>після завершення офіційного робочого дня</w:t>
      </w:r>
      <w:r w:rsidR="001B426D" w:rsidRPr="00792D18">
        <w:rPr>
          <w:rFonts w:ascii="Roboto" w:hAnsi="Roboto"/>
          <w:noProof/>
          <w:sz w:val="20"/>
          <w:szCs w:val="18"/>
          <w:lang w:val="uk-UA"/>
        </w:rPr>
        <w:t>/</w:t>
      </w:r>
      <w:r w:rsidR="00647786" w:rsidRPr="00792D18">
        <w:rPr>
          <w:rFonts w:ascii="Roboto" w:hAnsi="Roboto"/>
          <w:noProof/>
          <w:sz w:val="20"/>
          <w:szCs w:val="18"/>
          <w:lang w:val="uk-UA"/>
        </w:rPr>
        <w:t>навчання</w:t>
      </w:r>
      <w:r w:rsidR="00DE759B" w:rsidRPr="00792D18">
        <w:rPr>
          <w:rFonts w:ascii="Roboto" w:hAnsi="Roboto"/>
          <w:noProof/>
          <w:sz w:val="20"/>
          <w:szCs w:val="18"/>
          <w:lang w:val="uk-UA"/>
        </w:rPr>
        <w:t>?</w:t>
      </w:r>
    </w:p>
    <w:sdt>
      <w:sdtPr>
        <w:rPr>
          <w:rFonts w:ascii="Roboto" w:hAnsi="Roboto"/>
          <w:noProof/>
          <w:sz w:val="18"/>
          <w:szCs w:val="18"/>
          <w:lang w:val="uk-UA"/>
        </w:rPr>
        <w:id w:val="-1191146084"/>
        <w:placeholder>
          <w:docPart w:val="0837083A96AF430A8961E9EA0F274A7F"/>
        </w:placeholder>
        <w:showingPlcHdr/>
      </w:sdtPr>
      <w:sdtEndPr/>
      <w:sdtContent>
        <w:p w:rsidR="00DE759B" w:rsidRPr="00792D18" w:rsidRDefault="00B3345A" w:rsidP="00B3345A">
          <w:pPr>
            <w:tabs>
              <w:tab w:val="left" w:pos="3261"/>
            </w:tabs>
            <w:spacing w:line="240" w:lineRule="auto"/>
            <w:rPr>
              <w:noProof/>
              <w:lang w:val="uk-UA"/>
            </w:rPr>
          </w:pPr>
          <w:r w:rsidRPr="00792D18">
            <w:rPr>
              <w:rStyle w:val="a5"/>
              <w:noProof/>
              <w:lang w:val="uk-UA"/>
            </w:rPr>
            <w:t>Место для ввода текста.</w:t>
          </w:r>
        </w:p>
      </w:sdtContent>
    </w:sdt>
    <w:p w:rsidR="00040185" w:rsidRPr="00792D18" w:rsidRDefault="00040185">
      <w:pPr>
        <w:rPr>
          <w:rFonts w:ascii="Roboto" w:hAnsi="Roboto"/>
          <w:noProof/>
          <w:sz w:val="18"/>
          <w:szCs w:val="18"/>
          <w:lang w:val="uk-UA"/>
        </w:rPr>
      </w:pPr>
    </w:p>
    <w:p w:rsidR="00DE759B" w:rsidRPr="00792D18" w:rsidRDefault="004F1A8D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7C63DA" w:rsidRPr="00792D18">
        <w:rPr>
          <w:rFonts w:ascii="Roboto" w:hAnsi="Roboto"/>
          <w:noProof/>
          <w:sz w:val="20"/>
          <w:szCs w:val="18"/>
          <w:lang w:val="uk-UA"/>
        </w:rPr>
        <w:t>Чи готові ви виконувати регламентні роботи до своїх проектів</w:t>
      </w:r>
      <w:r w:rsidR="007C63DA" w:rsidRPr="00792D18">
        <w:rPr>
          <w:rFonts w:ascii="Roboto" w:hAnsi="Roboto"/>
          <w:noProof/>
          <w:sz w:val="20"/>
          <w:szCs w:val="20"/>
          <w:lang w:val="uk-UA"/>
        </w:rPr>
        <w:t xml:space="preserve"> </w:t>
      </w:r>
      <w:r w:rsidR="006F1178" w:rsidRPr="00792D18">
        <w:rPr>
          <w:rFonts w:ascii="Roboto" w:hAnsi="Roboto"/>
          <w:noProof/>
          <w:sz w:val="20"/>
          <w:szCs w:val="20"/>
          <w:lang w:val="uk-UA"/>
        </w:rPr>
        <w:br/>
      </w:r>
      <w:r w:rsidR="000C17E2" w:rsidRPr="00792D18">
        <w:rPr>
          <w:rFonts w:ascii="Roboto" w:hAnsi="Roboto"/>
          <w:noProof/>
          <w:sz w:val="20"/>
          <w:szCs w:val="20"/>
          <w:lang w:val="uk-UA"/>
        </w:rPr>
        <w:t>(</w:t>
      </w:r>
      <w:r w:rsidR="0002111D" w:rsidRPr="00792D18">
        <w:rPr>
          <w:rFonts w:ascii="Roboto" w:hAnsi="Roboto"/>
          <w:noProof/>
          <w:sz w:val="20"/>
          <w:szCs w:val="20"/>
          <w:lang w:val="uk-UA"/>
        </w:rPr>
        <w:t>застосову</w:t>
      </w:r>
      <w:r w:rsidR="0079517E" w:rsidRPr="00792D18">
        <w:rPr>
          <w:rFonts w:ascii="Roboto" w:hAnsi="Roboto"/>
          <w:noProof/>
          <w:sz w:val="20"/>
          <w:szCs w:val="20"/>
          <w:lang w:val="uk-UA"/>
        </w:rPr>
        <w:t>ва</w:t>
      </w:r>
      <w:r w:rsidR="0002111D" w:rsidRPr="00792D18">
        <w:rPr>
          <w:rFonts w:ascii="Roboto" w:hAnsi="Roboto"/>
          <w:noProof/>
          <w:sz w:val="20"/>
          <w:szCs w:val="20"/>
          <w:lang w:val="uk-UA"/>
        </w:rPr>
        <w:t xml:space="preserve">ти правки </w:t>
      </w:r>
      <w:r w:rsidR="007C63DA" w:rsidRPr="00792D18">
        <w:rPr>
          <w:rFonts w:ascii="Roboto" w:hAnsi="Roboto"/>
          <w:noProof/>
          <w:sz w:val="20"/>
          <w:szCs w:val="20"/>
          <w:lang w:val="uk-UA"/>
        </w:rPr>
        <w:t>від замовника</w:t>
      </w:r>
      <w:r w:rsidR="000C17E2" w:rsidRPr="00792D18">
        <w:rPr>
          <w:rFonts w:ascii="Roboto" w:hAnsi="Roboto"/>
          <w:noProof/>
          <w:sz w:val="20"/>
          <w:szCs w:val="20"/>
          <w:lang w:val="uk-UA"/>
        </w:rPr>
        <w:t xml:space="preserve">, </w:t>
      </w:r>
      <w:r w:rsidR="0002111D" w:rsidRPr="00792D18">
        <w:rPr>
          <w:rFonts w:ascii="Roboto" w:hAnsi="Roboto"/>
          <w:noProof/>
          <w:sz w:val="20"/>
          <w:szCs w:val="20"/>
          <w:lang w:val="uk-UA"/>
        </w:rPr>
        <w:t xml:space="preserve">виправляти </w:t>
      </w:r>
      <w:r w:rsidR="00EE60AC" w:rsidRPr="00792D18">
        <w:rPr>
          <w:rFonts w:ascii="Roboto" w:hAnsi="Roboto"/>
          <w:noProof/>
          <w:sz w:val="20"/>
          <w:szCs w:val="20"/>
          <w:lang w:val="uk-UA"/>
        </w:rPr>
        <w:t>текст</w:t>
      </w:r>
      <w:r w:rsidR="006F1178" w:rsidRPr="00792D18">
        <w:rPr>
          <w:rFonts w:ascii="Roboto" w:hAnsi="Roboto"/>
          <w:noProof/>
          <w:sz w:val="20"/>
          <w:szCs w:val="20"/>
          <w:lang w:val="uk-UA"/>
        </w:rPr>
        <w:br/>
      </w:r>
      <w:r w:rsidR="00EE60AC" w:rsidRPr="00792D18">
        <w:rPr>
          <w:rFonts w:ascii="Roboto" w:hAnsi="Roboto"/>
          <w:noProof/>
          <w:sz w:val="20"/>
          <w:szCs w:val="20"/>
          <w:lang w:val="uk-UA"/>
        </w:rPr>
        <w:t>згідно зі звітами автоматизованих систем контролю якості тощо</w:t>
      </w:r>
      <w:r w:rsidR="000C17E2" w:rsidRPr="00792D18">
        <w:rPr>
          <w:rFonts w:ascii="Roboto" w:hAnsi="Roboto"/>
          <w:noProof/>
          <w:sz w:val="20"/>
          <w:szCs w:val="20"/>
          <w:lang w:val="uk-UA"/>
        </w:rPr>
        <w:t>)</w:t>
      </w:r>
      <w:r w:rsidR="006F1178" w:rsidRPr="00792D18">
        <w:rPr>
          <w:rFonts w:ascii="Roboto" w:hAnsi="Roboto"/>
          <w:noProof/>
          <w:sz w:val="20"/>
          <w:szCs w:val="20"/>
          <w:lang w:val="uk-UA"/>
        </w:rPr>
        <w:t>?</w:t>
      </w:r>
    </w:p>
    <w:p w:rsidR="00DE759B" w:rsidRPr="00792D18" w:rsidRDefault="00B53C1C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-754579207"/>
          <w:placeholder>
            <w:docPart w:val="F9587B68DE12430A96026C26BD098EAF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DE759B" w:rsidRPr="00792D18" w:rsidRDefault="00DE759B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DE759B" w:rsidRPr="00792D18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EE60AC" w:rsidRPr="00792D18">
        <w:rPr>
          <w:rFonts w:ascii="Roboto" w:hAnsi="Roboto"/>
          <w:noProof/>
          <w:sz w:val="20"/>
          <w:szCs w:val="18"/>
          <w:lang w:val="uk-UA"/>
        </w:rPr>
        <w:t>Чи готові ви регулярно впродовж дня перевіряти електронну пошту</w:t>
      </w:r>
      <w:r w:rsidR="006F1178" w:rsidRPr="00792D18">
        <w:rPr>
          <w:rFonts w:ascii="Roboto" w:hAnsi="Roboto"/>
          <w:noProof/>
          <w:sz w:val="20"/>
          <w:szCs w:val="18"/>
          <w:lang w:val="uk-UA"/>
        </w:rPr>
        <w:t>,</w:t>
      </w:r>
      <w:r w:rsidR="006F1178" w:rsidRPr="00792D18">
        <w:rPr>
          <w:rFonts w:ascii="Roboto" w:hAnsi="Roboto"/>
          <w:noProof/>
          <w:sz w:val="20"/>
          <w:szCs w:val="18"/>
          <w:lang w:val="uk-UA"/>
        </w:rPr>
        <w:br/>
      </w:r>
      <w:r w:rsidR="00EE60AC" w:rsidRPr="00792D18">
        <w:rPr>
          <w:rFonts w:ascii="Roboto" w:hAnsi="Roboto"/>
          <w:noProof/>
          <w:sz w:val="20"/>
          <w:szCs w:val="18"/>
          <w:lang w:val="uk-UA"/>
        </w:rPr>
        <w:t xml:space="preserve">щоб своєчасно реагувати на пропозиції </w:t>
      </w:r>
      <w:r w:rsidR="0079517E" w:rsidRPr="00792D18">
        <w:rPr>
          <w:rFonts w:ascii="Roboto" w:hAnsi="Roboto"/>
          <w:noProof/>
          <w:sz w:val="20"/>
          <w:szCs w:val="18"/>
          <w:lang w:val="uk-UA"/>
        </w:rPr>
        <w:t xml:space="preserve">щодо </w:t>
      </w:r>
      <w:r w:rsidR="00EE60AC" w:rsidRPr="00792D18">
        <w:rPr>
          <w:rFonts w:ascii="Roboto" w:hAnsi="Roboto"/>
          <w:noProof/>
          <w:sz w:val="20"/>
          <w:szCs w:val="18"/>
          <w:lang w:val="uk-UA"/>
        </w:rPr>
        <w:t>роботи</w:t>
      </w:r>
      <w:r w:rsidR="00DE759B" w:rsidRPr="00792D18">
        <w:rPr>
          <w:rFonts w:ascii="Roboto" w:hAnsi="Roboto"/>
          <w:noProof/>
          <w:sz w:val="20"/>
          <w:szCs w:val="18"/>
          <w:lang w:val="uk-UA"/>
        </w:rPr>
        <w:t>?</w:t>
      </w:r>
    </w:p>
    <w:p w:rsidR="00C61DF2" w:rsidRPr="00792D18" w:rsidRDefault="00B53C1C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945525854"/>
          <w:placeholder>
            <w:docPart w:val="81AEA5C0EDD940DAB6F7060CFBDCFB64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C61DF2" w:rsidRPr="00792D18" w:rsidRDefault="00C61DF2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6F1178" w:rsidRPr="00792D18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uk-UA"/>
        </w:rPr>
      </w:pPr>
    </w:p>
    <w:p w:rsidR="00DE759B" w:rsidRPr="00792D18" w:rsidRDefault="009E7367" w:rsidP="00DE759B">
      <w:pPr>
        <w:rPr>
          <w:rFonts w:ascii="Roboto" w:hAnsi="Roboto"/>
          <w:b/>
          <w:noProof/>
          <w:sz w:val="36"/>
          <w:szCs w:val="36"/>
          <w:lang w:val="uk-UA"/>
        </w:rPr>
      </w:pPr>
      <w:r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4DF7DD" wp14:editId="6E2ABEF6">
                <wp:simplePos x="0" y="0"/>
                <wp:positionH relativeFrom="column">
                  <wp:posOffset>837375</wp:posOffset>
                </wp:positionH>
                <wp:positionV relativeFrom="paragraph">
                  <wp:posOffset>45246</wp:posOffset>
                </wp:positionV>
                <wp:extent cx="5643350" cy="17716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350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65.95pt;margin-top:3.55pt;width:444.35pt;height:13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" fillcolor="red" stroked="f" strokeweight="2pt"/>
            </w:pict>
          </mc:Fallback>
        </mc:AlternateContent>
      </w:r>
      <w:r w:rsidR="00987D2B" w:rsidRPr="00792D18">
        <w:rPr>
          <w:rFonts w:ascii="Roboto" w:hAnsi="Roboto"/>
          <w:b/>
          <w:noProof/>
          <w:sz w:val="36"/>
          <w:szCs w:val="36"/>
          <w:lang w:val="uk-UA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CCFEF" wp14:editId="2FF20BAC">
                <wp:simplePos x="0" y="0"/>
                <wp:positionH relativeFrom="column">
                  <wp:posOffset>-1073311</wp:posOffset>
                </wp:positionH>
                <wp:positionV relativeFrom="paragraph">
                  <wp:posOffset>48857</wp:posOffset>
                </wp:positionV>
                <wp:extent cx="982639" cy="177421"/>
                <wp:effectExtent l="0" t="0" r="825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4.5pt;margin-top:3.85pt;width:77.35pt;height:1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" fillcolor="red" stroked="f" strokeweight="2pt"/>
            </w:pict>
          </mc:Fallback>
        </mc:AlternateContent>
      </w:r>
      <w:r w:rsidR="00DE759B" w:rsidRPr="00792D18">
        <w:rPr>
          <w:rFonts w:ascii="Roboto" w:hAnsi="Roboto"/>
          <w:b/>
          <w:noProof/>
          <w:sz w:val="36"/>
          <w:szCs w:val="36"/>
          <w:lang w:val="uk-UA"/>
        </w:rPr>
        <w:t>Оплата</w:t>
      </w:r>
    </w:p>
    <w:p w:rsidR="00DE759B" w:rsidRPr="00792D18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DE759B" w:rsidRPr="00792D18">
        <w:rPr>
          <w:rFonts w:ascii="Roboto" w:hAnsi="Roboto"/>
          <w:noProof/>
          <w:sz w:val="20"/>
          <w:szCs w:val="18"/>
          <w:lang w:val="uk-UA"/>
        </w:rPr>
        <w:t>Номер карт</w:t>
      </w:r>
      <w:r w:rsidR="00EE60AC" w:rsidRPr="00792D18">
        <w:rPr>
          <w:rFonts w:ascii="Roboto" w:hAnsi="Roboto"/>
          <w:noProof/>
          <w:sz w:val="20"/>
          <w:szCs w:val="18"/>
          <w:lang w:val="uk-UA"/>
        </w:rPr>
        <w:t>и</w:t>
      </w:r>
      <w:r w:rsidRPr="00792D18">
        <w:rPr>
          <w:rFonts w:ascii="Roboto" w:hAnsi="Roboto"/>
          <w:noProof/>
          <w:sz w:val="20"/>
          <w:szCs w:val="18"/>
          <w:lang w:val="uk-UA"/>
        </w:rPr>
        <w:t xml:space="preserve"> ПриватБанк</w:t>
      </w:r>
      <w:r w:rsidR="00DE759B" w:rsidRPr="00792D18">
        <w:rPr>
          <w:rFonts w:ascii="Roboto" w:hAnsi="Roboto"/>
          <w:noProof/>
          <w:sz w:val="18"/>
          <w:szCs w:val="18"/>
          <w:lang w:val="uk-UA"/>
        </w:rPr>
        <w:t xml:space="preserve"> </w:t>
      </w:r>
      <w:r w:rsidR="00DE759B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594153014"/>
          <w:placeholder>
            <w:docPart w:val="C88965C137194A64948B7A94098FC499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1963AC" w:rsidRPr="00792D18" w:rsidRDefault="001963AC" w:rsidP="004F1A8D">
      <w:pPr>
        <w:tabs>
          <w:tab w:val="left" w:pos="2835"/>
        </w:tabs>
        <w:spacing w:line="240" w:lineRule="auto"/>
        <w:rPr>
          <w:rFonts w:cstheme="minorHAnsi"/>
          <w:noProof/>
          <w:sz w:val="16"/>
          <w:szCs w:val="16"/>
          <w:lang w:val="uk-UA"/>
        </w:rPr>
      </w:pPr>
      <w:r w:rsidRPr="00792D18">
        <w:rPr>
          <w:rFonts w:cstheme="minorHAnsi"/>
          <w:noProof/>
          <w:sz w:val="16"/>
          <w:szCs w:val="16"/>
          <w:lang w:val="uk-UA"/>
        </w:rPr>
        <w:t>Р</w:t>
      </w:r>
      <w:r w:rsidR="00EE60AC" w:rsidRPr="00792D18">
        <w:rPr>
          <w:rFonts w:cstheme="minorHAnsi"/>
          <w:noProof/>
          <w:sz w:val="16"/>
          <w:szCs w:val="16"/>
          <w:lang w:val="uk-UA"/>
        </w:rPr>
        <w:t>озмір</w:t>
      </w:r>
      <w:r w:rsidRPr="00792D18">
        <w:rPr>
          <w:rFonts w:cstheme="minorHAnsi"/>
          <w:noProof/>
          <w:sz w:val="16"/>
          <w:szCs w:val="16"/>
          <w:lang w:val="uk-UA"/>
        </w:rPr>
        <w:t xml:space="preserve"> ком</w:t>
      </w:r>
      <w:r w:rsidR="00EE60AC" w:rsidRPr="00792D18">
        <w:rPr>
          <w:rFonts w:cstheme="minorHAnsi"/>
          <w:noProof/>
          <w:sz w:val="16"/>
          <w:szCs w:val="16"/>
          <w:lang w:val="uk-UA"/>
        </w:rPr>
        <w:t>і</w:t>
      </w:r>
      <w:r w:rsidRPr="00792D18">
        <w:rPr>
          <w:rFonts w:cstheme="minorHAnsi"/>
          <w:noProof/>
          <w:sz w:val="16"/>
          <w:szCs w:val="16"/>
          <w:lang w:val="uk-UA"/>
        </w:rPr>
        <w:t>с</w:t>
      </w:r>
      <w:r w:rsidR="00EE60AC" w:rsidRPr="00792D18">
        <w:rPr>
          <w:rFonts w:cstheme="minorHAnsi"/>
          <w:noProof/>
          <w:sz w:val="16"/>
          <w:szCs w:val="16"/>
          <w:lang w:val="uk-UA"/>
        </w:rPr>
        <w:t>ії</w:t>
      </w:r>
      <w:r w:rsidRPr="00792D18">
        <w:rPr>
          <w:rFonts w:cstheme="minorHAnsi"/>
          <w:noProof/>
          <w:sz w:val="16"/>
          <w:szCs w:val="16"/>
          <w:lang w:val="uk-UA"/>
        </w:rPr>
        <w:br/>
        <w:t>уточн</w:t>
      </w:r>
      <w:r w:rsidR="00EE60AC" w:rsidRPr="00792D18">
        <w:rPr>
          <w:rFonts w:cstheme="minorHAnsi"/>
          <w:noProof/>
          <w:sz w:val="16"/>
          <w:szCs w:val="16"/>
          <w:lang w:val="uk-UA"/>
        </w:rPr>
        <w:t>юйте</w:t>
      </w:r>
      <w:r w:rsidRPr="00792D18">
        <w:rPr>
          <w:rFonts w:cstheme="minorHAnsi"/>
          <w:noProof/>
          <w:sz w:val="16"/>
          <w:szCs w:val="16"/>
          <w:lang w:val="uk-UA"/>
        </w:rPr>
        <w:t xml:space="preserve"> в банк</w:t>
      </w:r>
      <w:r w:rsidR="00EE60AC" w:rsidRPr="00792D18">
        <w:rPr>
          <w:rFonts w:cstheme="minorHAnsi"/>
          <w:noProof/>
          <w:sz w:val="16"/>
          <w:szCs w:val="16"/>
          <w:lang w:val="uk-UA"/>
        </w:rPr>
        <w:t>у</w:t>
      </w:r>
      <w:r w:rsidRPr="00792D18">
        <w:rPr>
          <w:rFonts w:cstheme="minorHAnsi"/>
          <w:noProof/>
          <w:sz w:val="16"/>
          <w:szCs w:val="16"/>
          <w:lang w:val="uk-UA"/>
        </w:rPr>
        <w:t>.</w:t>
      </w:r>
      <w:r w:rsidRPr="00792D18">
        <w:rPr>
          <w:rFonts w:cstheme="minorHAnsi"/>
          <w:noProof/>
          <w:sz w:val="16"/>
          <w:szCs w:val="16"/>
          <w:lang w:val="uk-UA"/>
        </w:rPr>
        <w:br/>
      </w:r>
      <w:r w:rsidR="00EE60AC" w:rsidRPr="00792D18">
        <w:rPr>
          <w:rFonts w:cstheme="minorHAnsi"/>
          <w:noProof/>
          <w:sz w:val="16"/>
          <w:szCs w:val="16"/>
          <w:lang w:val="uk-UA"/>
        </w:rPr>
        <w:t>Цей спосіб оплати</w:t>
      </w:r>
      <w:r w:rsidRPr="00792D18">
        <w:rPr>
          <w:rFonts w:cstheme="minorHAnsi"/>
          <w:noProof/>
          <w:sz w:val="16"/>
          <w:szCs w:val="16"/>
          <w:lang w:val="uk-UA"/>
        </w:rPr>
        <w:br/>
      </w:r>
      <w:r w:rsidR="00EE60AC" w:rsidRPr="00792D18">
        <w:rPr>
          <w:rFonts w:cstheme="minorHAnsi"/>
          <w:b/>
          <w:noProof/>
          <w:sz w:val="16"/>
          <w:szCs w:val="16"/>
          <w:lang w:val="uk-UA"/>
        </w:rPr>
        <w:t>доступний</w:t>
      </w:r>
      <w:r w:rsidRPr="00792D18">
        <w:rPr>
          <w:rFonts w:cstheme="minorHAnsi"/>
          <w:b/>
          <w:noProof/>
          <w:sz w:val="16"/>
          <w:szCs w:val="16"/>
          <w:lang w:val="uk-UA"/>
        </w:rPr>
        <w:t xml:space="preserve"> </w:t>
      </w:r>
      <w:r w:rsidR="00EE60AC" w:rsidRPr="00792D18">
        <w:rPr>
          <w:rFonts w:cstheme="minorHAnsi"/>
          <w:b/>
          <w:noProof/>
          <w:sz w:val="16"/>
          <w:szCs w:val="16"/>
          <w:lang w:val="uk-UA"/>
        </w:rPr>
        <w:t>лише</w:t>
      </w:r>
      <w:r w:rsidRPr="00792D18">
        <w:rPr>
          <w:rFonts w:cstheme="minorHAnsi"/>
          <w:b/>
          <w:noProof/>
          <w:sz w:val="16"/>
          <w:szCs w:val="16"/>
          <w:lang w:val="uk-UA"/>
        </w:rPr>
        <w:br/>
        <w:t xml:space="preserve">на </w:t>
      </w:r>
      <w:r w:rsidR="00EE60AC" w:rsidRPr="00792D18">
        <w:rPr>
          <w:rFonts w:cstheme="minorHAnsi"/>
          <w:b/>
          <w:noProof/>
          <w:sz w:val="16"/>
          <w:szCs w:val="16"/>
          <w:lang w:val="uk-UA"/>
        </w:rPr>
        <w:t>території</w:t>
      </w:r>
      <w:r w:rsidRPr="00792D18">
        <w:rPr>
          <w:rFonts w:cstheme="minorHAnsi"/>
          <w:b/>
          <w:noProof/>
          <w:sz w:val="16"/>
          <w:szCs w:val="16"/>
          <w:lang w:val="uk-UA"/>
        </w:rPr>
        <w:t xml:space="preserve"> Укра</w:t>
      </w:r>
      <w:r w:rsidR="00EE60AC" w:rsidRPr="00792D18">
        <w:rPr>
          <w:rFonts w:cstheme="minorHAnsi"/>
          <w:b/>
          <w:noProof/>
          <w:sz w:val="16"/>
          <w:szCs w:val="16"/>
          <w:lang w:val="uk-UA"/>
        </w:rPr>
        <w:t>їни</w:t>
      </w:r>
      <w:r w:rsidRPr="00792D18">
        <w:rPr>
          <w:rFonts w:cstheme="minorHAnsi"/>
          <w:noProof/>
          <w:sz w:val="16"/>
          <w:szCs w:val="16"/>
          <w:lang w:val="uk-UA"/>
        </w:rPr>
        <w:t>.</w:t>
      </w:r>
    </w:p>
    <w:p w:rsidR="00DE759B" w:rsidRPr="00792D18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="00DE759B" w:rsidRPr="00792D18">
        <w:rPr>
          <w:rFonts w:ascii="Roboto" w:hAnsi="Roboto"/>
          <w:noProof/>
          <w:sz w:val="20"/>
          <w:szCs w:val="18"/>
          <w:lang w:val="uk-UA"/>
        </w:rPr>
        <w:t>PayPal</w:t>
      </w:r>
      <w:r w:rsidR="00DE759B"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1663610880"/>
          <w:placeholder>
            <w:docPart w:val="2501F45C4C034543A7EF6029E6E13284"/>
          </w:placeholder>
          <w:showingPlcHdr/>
        </w:sdtPr>
        <w:sdtEndPr/>
        <w:sdtContent>
          <w:r w:rsidR="00C61DF2"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1963AC" w:rsidRPr="00792D18" w:rsidRDefault="00EE60AC" w:rsidP="00DE759B">
      <w:pPr>
        <w:tabs>
          <w:tab w:val="left" w:pos="1701"/>
          <w:tab w:val="left" w:pos="3261"/>
        </w:tabs>
        <w:spacing w:line="240" w:lineRule="auto"/>
        <w:rPr>
          <w:rFonts w:ascii="Calibri" w:hAnsi="Calibri" w:cs="Calibri"/>
          <w:noProof/>
          <w:sz w:val="16"/>
          <w:szCs w:val="16"/>
          <w:lang w:val="uk-UA"/>
        </w:rPr>
      </w:pPr>
      <w:r w:rsidRPr="00792D18">
        <w:rPr>
          <w:rFonts w:ascii="Calibri" w:hAnsi="Calibri" w:cs="Calibri"/>
          <w:noProof/>
          <w:sz w:val="16"/>
          <w:szCs w:val="16"/>
          <w:lang w:val="uk-UA"/>
        </w:rPr>
        <w:t>Укажіть</w:t>
      </w:r>
      <w:r w:rsidR="001963AC" w:rsidRPr="00792D18">
        <w:rPr>
          <w:rFonts w:ascii="Calibri" w:hAnsi="Calibri" w:cs="Calibri"/>
          <w:noProof/>
          <w:sz w:val="16"/>
          <w:szCs w:val="16"/>
          <w:lang w:val="uk-UA"/>
        </w:rPr>
        <w:t xml:space="preserve">, </w:t>
      </w:r>
      <w:r w:rsidRPr="00792D18">
        <w:rPr>
          <w:rFonts w:ascii="Calibri" w:hAnsi="Calibri" w:cs="Calibri"/>
          <w:noProof/>
          <w:sz w:val="16"/>
          <w:szCs w:val="16"/>
          <w:lang w:val="uk-UA"/>
        </w:rPr>
        <w:t>якщо ви перебуваєте</w:t>
      </w:r>
      <w:r w:rsidR="001963AC" w:rsidRPr="00792D18">
        <w:rPr>
          <w:rFonts w:ascii="Calibri" w:hAnsi="Calibri" w:cs="Calibri"/>
          <w:noProof/>
          <w:sz w:val="16"/>
          <w:szCs w:val="16"/>
          <w:lang w:val="uk-UA"/>
        </w:rPr>
        <w:br/>
      </w:r>
      <w:r w:rsidRPr="00792D18">
        <w:rPr>
          <w:rFonts w:ascii="Calibri" w:hAnsi="Calibri" w:cs="Calibri"/>
          <w:b/>
          <w:noProof/>
          <w:sz w:val="16"/>
          <w:szCs w:val="16"/>
          <w:lang w:val="uk-UA"/>
        </w:rPr>
        <w:t>поза межами України</w:t>
      </w:r>
      <w:r w:rsidR="001963AC" w:rsidRPr="00792D18">
        <w:rPr>
          <w:rFonts w:ascii="Calibri" w:hAnsi="Calibri" w:cs="Calibri"/>
          <w:noProof/>
          <w:sz w:val="16"/>
          <w:szCs w:val="16"/>
          <w:lang w:val="uk-UA"/>
        </w:rPr>
        <w:t>.</w:t>
      </w:r>
    </w:p>
    <w:p w:rsidR="004F1A8D" w:rsidRPr="00792D18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uk-UA"/>
        </w:rPr>
      </w:pPr>
      <w:r w:rsidRPr="00792D18">
        <w:rPr>
          <w:rFonts w:ascii="Roboto" w:hAnsi="Roboto"/>
          <w:b/>
          <w:noProof/>
          <w:sz w:val="20"/>
          <w:szCs w:val="18"/>
          <w:lang w:val="uk-UA"/>
        </w:rPr>
        <w:t xml:space="preserve">• </w:t>
      </w:r>
      <w:r w:rsidRPr="00792D18">
        <w:rPr>
          <w:rFonts w:ascii="Roboto" w:hAnsi="Roboto"/>
          <w:noProof/>
          <w:sz w:val="20"/>
          <w:szCs w:val="18"/>
          <w:lang w:val="uk-UA"/>
        </w:rPr>
        <w:t>Smart</w:t>
      </w:r>
      <w:r w:rsidR="00175D8A" w:rsidRPr="00792D18">
        <w:rPr>
          <w:rFonts w:ascii="Roboto" w:hAnsi="Roboto"/>
          <w:noProof/>
          <w:sz w:val="20"/>
          <w:szCs w:val="18"/>
          <w:lang w:val="uk-UA"/>
        </w:rPr>
        <w:t>cat</w:t>
      </w:r>
      <w:r w:rsidRPr="00792D18">
        <w:rPr>
          <w:rFonts w:ascii="Roboto" w:hAnsi="Roboto"/>
          <w:noProof/>
          <w:sz w:val="18"/>
          <w:szCs w:val="18"/>
          <w:lang w:val="uk-UA"/>
        </w:rPr>
        <w:tab/>
      </w:r>
      <w:sdt>
        <w:sdtPr>
          <w:rPr>
            <w:rFonts w:ascii="Roboto" w:hAnsi="Roboto"/>
            <w:noProof/>
            <w:sz w:val="18"/>
            <w:szCs w:val="18"/>
            <w:lang w:val="uk-UA"/>
          </w:rPr>
          <w:id w:val="-2121752163"/>
          <w:placeholder>
            <w:docPart w:val="0C24CDE851274ABEAC4C751423A79738"/>
          </w:placeholder>
          <w:showingPlcHdr/>
        </w:sdtPr>
        <w:sdtEndPr/>
        <w:sdtContent>
          <w:r w:rsidRPr="00792D18">
            <w:rPr>
              <w:rStyle w:val="a5"/>
              <w:noProof/>
              <w:lang w:val="uk-UA"/>
            </w:rPr>
            <w:t>Место для ввода текста.</w:t>
          </w:r>
        </w:sdtContent>
      </w:sdt>
    </w:p>
    <w:p w:rsidR="004F1A8D" w:rsidRPr="00792D18" w:rsidRDefault="00EE60AC" w:rsidP="00DE759B">
      <w:pPr>
        <w:tabs>
          <w:tab w:val="left" w:pos="1701"/>
          <w:tab w:val="left" w:pos="3261"/>
        </w:tabs>
        <w:spacing w:line="240" w:lineRule="auto"/>
        <w:rPr>
          <w:rFonts w:ascii="Calibri" w:hAnsi="Calibri" w:cs="Calibri"/>
          <w:noProof/>
          <w:sz w:val="16"/>
          <w:szCs w:val="16"/>
          <w:lang w:val="uk-UA"/>
        </w:rPr>
      </w:pPr>
      <w:r w:rsidRPr="00792D18">
        <w:rPr>
          <w:rFonts w:ascii="Calibri" w:hAnsi="Calibri" w:cs="Calibri"/>
          <w:noProof/>
          <w:sz w:val="16"/>
          <w:szCs w:val="16"/>
          <w:lang w:val="uk-UA"/>
        </w:rPr>
        <w:t>Укажіть, якщо ви отримуєте</w:t>
      </w:r>
      <w:r w:rsidR="004F1A8D" w:rsidRPr="00792D18">
        <w:rPr>
          <w:rFonts w:ascii="Calibri" w:hAnsi="Calibri" w:cs="Calibri"/>
          <w:noProof/>
          <w:sz w:val="16"/>
          <w:szCs w:val="16"/>
          <w:lang w:val="uk-UA"/>
        </w:rPr>
        <w:br/>
        <w:t>оплату через платформу</w:t>
      </w:r>
      <w:r w:rsidR="004F1A8D" w:rsidRPr="00792D18">
        <w:rPr>
          <w:rFonts w:ascii="Calibri" w:hAnsi="Calibri" w:cs="Calibri"/>
          <w:noProof/>
          <w:sz w:val="16"/>
          <w:szCs w:val="16"/>
          <w:lang w:val="uk-UA"/>
        </w:rPr>
        <w:br/>
        <w:t>Smart</w:t>
      </w:r>
      <w:r w:rsidR="00175D8A" w:rsidRPr="00792D18">
        <w:rPr>
          <w:rFonts w:ascii="Calibri" w:hAnsi="Calibri" w:cs="Calibri"/>
          <w:noProof/>
          <w:sz w:val="16"/>
          <w:szCs w:val="16"/>
          <w:lang w:val="uk-UA"/>
        </w:rPr>
        <w:t>cat</w:t>
      </w:r>
      <w:r w:rsidR="004F1A8D" w:rsidRPr="00792D18">
        <w:rPr>
          <w:rFonts w:ascii="Calibri" w:hAnsi="Calibri" w:cs="Calibri"/>
          <w:noProof/>
          <w:sz w:val="16"/>
          <w:szCs w:val="16"/>
          <w:lang w:val="uk-UA"/>
        </w:rPr>
        <w:t>.</w:t>
      </w:r>
    </w:p>
    <w:sectPr w:rsidR="004F1A8D" w:rsidRPr="00792D18" w:rsidSect="00040185">
      <w:headerReference w:type="even" r:id="rId8"/>
      <w:headerReference w:type="default" r:id="rId9"/>
      <w:pgSz w:w="11906" w:h="16838"/>
      <w:pgMar w:top="1134" w:right="566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C1C" w:rsidRDefault="00B53C1C" w:rsidP="00040185">
      <w:pPr>
        <w:spacing w:after="0" w:line="240" w:lineRule="auto"/>
      </w:pPr>
      <w:r>
        <w:separator/>
      </w:r>
    </w:p>
  </w:endnote>
  <w:endnote w:type="continuationSeparator" w:id="0">
    <w:p w:rsidR="00B53C1C" w:rsidRDefault="00B53C1C" w:rsidP="0004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966DD1-C885-4369-96EF-A6A27CCAB240}"/>
    <w:embedBold r:id="rId2" w:fontKey="{820E0EA1-B2AA-4F0A-9E13-3F774F68851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  <w:embedRegular r:id="rId3" w:fontKey="{98BF9792-EEA1-49F0-A3D3-B2A1BEBA8A49}"/>
    <w:embedBold r:id="rId4" w:fontKey="{75832AA2-B7EB-4E0A-84BF-41C9556C14A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C1C" w:rsidRDefault="00B53C1C" w:rsidP="00040185">
      <w:pPr>
        <w:spacing w:after="0" w:line="240" w:lineRule="auto"/>
      </w:pPr>
      <w:r>
        <w:separator/>
      </w:r>
    </w:p>
  </w:footnote>
  <w:footnote w:type="continuationSeparator" w:id="0">
    <w:p w:rsidR="00B53C1C" w:rsidRDefault="00B53C1C" w:rsidP="0004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Default="005F353C">
    <w:pPr>
      <w:pStyle w:val="a8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1.1pt;height:227.3pt">
          <v:imagedata r:id="rId1" o:title="big 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Pr="00B3345A" w:rsidRDefault="00B53C1C" w:rsidP="00040185">
    <w:pPr>
      <w:pStyle w:val="a8"/>
      <w:jc w:val="right"/>
      <w:rPr>
        <w:rFonts w:ascii="Roboto" w:hAnsi="Roboto"/>
        <w:noProof/>
        <w:spacing w:val="6"/>
        <w:lang w:val="en-US"/>
      </w:rPr>
    </w:pPr>
    <w:r>
      <w:rPr>
        <w:rFonts w:ascii="Roboto" w:hAnsi="Roboto"/>
        <w:noProof/>
        <w:spacing w:val="6"/>
        <w:sz w:val="28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9.3pt;margin-top:-4.75pt;width:32.85pt;height:24.15pt;z-index:251659264;mso-position-horizontal-relative:text;mso-position-vertical-relative:text;mso-width-relative:page;mso-height-relative:page">
          <v:imagedata r:id="rId1" o:title="big logo"/>
        </v:shape>
      </w:pict>
    </w:r>
    <w:r w:rsidR="00040185" w:rsidRPr="00B3345A">
      <w:rPr>
        <w:rFonts w:ascii="Roboto" w:hAnsi="Roboto"/>
        <w:spacing w:val="6"/>
        <w:sz w:val="28"/>
        <w:lang w:val="en-US"/>
      </w:rPr>
      <w:t>T</w:t>
    </w:r>
    <w:r w:rsidR="00B3345A" w:rsidRPr="00B3345A">
      <w:rPr>
        <w:rFonts w:ascii="Roboto" w:hAnsi="Roboto"/>
        <w:noProof/>
        <w:spacing w:val="6"/>
        <w:sz w:val="28"/>
        <w:lang w:val="en-US"/>
      </w:rPr>
      <w:t>RANSLATEL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910C8"/>
    <w:multiLevelType w:val="hybridMultilevel"/>
    <w:tmpl w:val="6A94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A148E"/>
    <w:multiLevelType w:val="hybridMultilevel"/>
    <w:tmpl w:val="63FC1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 w:grammar="clean"/>
  <w:documentProtection w:edit="forms" w:enforcement="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9A"/>
    <w:rsid w:val="0002111D"/>
    <w:rsid w:val="00040185"/>
    <w:rsid w:val="00081AC9"/>
    <w:rsid w:val="000846EA"/>
    <w:rsid w:val="00097615"/>
    <w:rsid w:val="000C17E2"/>
    <w:rsid w:val="00103AC1"/>
    <w:rsid w:val="00133321"/>
    <w:rsid w:val="00175D8A"/>
    <w:rsid w:val="001963AC"/>
    <w:rsid w:val="001B426D"/>
    <w:rsid w:val="001D2D06"/>
    <w:rsid w:val="0023191B"/>
    <w:rsid w:val="002B0558"/>
    <w:rsid w:val="002C403A"/>
    <w:rsid w:val="002C7161"/>
    <w:rsid w:val="002E7D24"/>
    <w:rsid w:val="00330652"/>
    <w:rsid w:val="0036052B"/>
    <w:rsid w:val="003D7366"/>
    <w:rsid w:val="00480992"/>
    <w:rsid w:val="004B1F8A"/>
    <w:rsid w:val="004F1A8D"/>
    <w:rsid w:val="00540018"/>
    <w:rsid w:val="00551776"/>
    <w:rsid w:val="005901EC"/>
    <w:rsid w:val="005D22F0"/>
    <w:rsid w:val="005F353C"/>
    <w:rsid w:val="00647786"/>
    <w:rsid w:val="006B4F21"/>
    <w:rsid w:val="006C483C"/>
    <w:rsid w:val="006D6042"/>
    <w:rsid w:val="006F1178"/>
    <w:rsid w:val="007213DF"/>
    <w:rsid w:val="00792D18"/>
    <w:rsid w:val="0079517E"/>
    <w:rsid w:val="007C63DA"/>
    <w:rsid w:val="007F66B5"/>
    <w:rsid w:val="008222EF"/>
    <w:rsid w:val="00833BD1"/>
    <w:rsid w:val="00840FF4"/>
    <w:rsid w:val="00844749"/>
    <w:rsid w:val="008605B0"/>
    <w:rsid w:val="008956E2"/>
    <w:rsid w:val="008D4359"/>
    <w:rsid w:val="00957768"/>
    <w:rsid w:val="00986EF1"/>
    <w:rsid w:val="00987D2B"/>
    <w:rsid w:val="009E7367"/>
    <w:rsid w:val="00A10E91"/>
    <w:rsid w:val="00A52BFD"/>
    <w:rsid w:val="00A978E8"/>
    <w:rsid w:val="00B3345A"/>
    <w:rsid w:val="00B5269A"/>
    <w:rsid w:val="00B53C1C"/>
    <w:rsid w:val="00B71E3C"/>
    <w:rsid w:val="00C26F6A"/>
    <w:rsid w:val="00C33061"/>
    <w:rsid w:val="00C566A0"/>
    <w:rsid w:val="00C61DF2"/>
    <w:rsid w:val="00C77B44"/>
    <w:rsid w:val="00C94588"/>
    <w:rsid w:val="00CF6626"/>
    <w:rsid w:val="00D62EC7"/>
    <w:rsid w:val="00DB18D3"/>
    <w:rsid w:val="00DD331C"/>
    <w:rsid w:val="00DE759B"/>
    <w:rsid w:val="00E9025D"/>
    <w:rsid w:val="00EA16D6"/>
    <w:rsid w:val="00EE60AC"/>
    <w:rsid w:val="00F129E3"/>
    <w:rsid w:val="00F46424"/>
    <w:rsid w:val="00FD1166"/>
    <w:rsid w:val="00FE057C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  <w:style w:type="character" w:styleId="ac">
    <w:name w:val="annotation reference"/>
    <w:basedOn w:val="a0"/>
    <w:uiPriority w:val="99"/>
    <w:semiHidden/>
    <w:unhideWhenUsed/>
    <w:rsid w:val="007F66B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F66B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F66B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F66B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F66B5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7F66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  <w:style w:type="character" w:styleId="ac">
    <w:name w:val="annotation reference"/>
    <w:basedOn w:val="a0"/>
    <w:uiPriority w:val="99"/>
    <w:semiHidden/>
    <w:unhideWhenUsed/>
    <w:rsid w:val="007F66B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F66B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F66B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F66B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F66B5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7F66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4B6909-5967-446A-B2CD-BE06C620812B}"/>
      </w:docPartPr>
      <w:docPartBody>
        <w:p w:rsidR="006211BB" w:rsidRDefault="008031DF"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136D847672430ABDFD4A2718DA5F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7728C9-5028-4D9A-B2AB-861A3BF2EA32}"/>
      </w:docPartPr>
      <w:docPartBody>
        <w:p w:rsidR="005D7C4C" w:rsidRDefault="006211BB" w:rsidP="006211BB">
          <w:pPr>
            <w:pStyle w:val="6C136D847672430ABDFD4A2718DA5F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9A3556D18304EADB455DEF615B31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94B209-B487-4328-A168-3E8F6306D231}"/>
      </w:docPartPr>
      <w:docPartBody>
        <w:p w:rsidR="005D7C4C" w:rsidRDefault="006211BB" w:rsidP="006211BB">
          <w:pPr>
            <w:pStyle w:val="A9A3556D18304EADB455DEF615B318C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FE65E1D788B4DA194570B47218AF4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7C15E9-0AA4-45C3-AD8B-3B9CB6C40180}"/>
      </w:docPartPr>
      <w:docPartBody>
        <w:p w:rsidR="005D7C4C" w:rsidRDefault="006211BB" w:rsidP="006211BB">
          <w:pPr>
            <w:pStyle w:val="6FE65E1D788B4DA194570B47218AF49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02992779E6440158080AB9718D7D3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78A44F-B3F1-4943-B14C-EA7E8C4D5F31}"/>
      </w:docPartPr>
      <w:docPartBody>
        <w:p w:rsidR="005D7C4C" w:rsidRDefault="006211BB" w:rsidP="006211BB">
          <w:pPr>
            <w:pStyle w:val="102992779E6440158080AB9718D7D3A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B54002627504A79BE8394626F8013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D71C3-FA56-42B5-9E09-7C6F18C23710}"/>
      </w:docPartPr>
      <w:docPartBody>
        <w:p w:rsidR="005D7C4C" w:rsidRDefault="006211BB" w:rsidP="006211BB">
          <w:pPr>
            <w:pStyle w:val="CB54002627504A79BE8394626F80131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2A735680A814776A013E77780C6D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C464FC-56D0-46ED-86E8-D6BDDAA4A397}"/>
      </w:docPartPr>
      <w:docPartBody>
        <w:p w:rsidR="005D7C4C" w:rsidRDefault="006211BB" w:rsidP="006211BB">
          <w:pPr>
            <w:pStyle w:val="62A735680A814776A013E77780C6D3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44D50468C1A4EB4B8B1AF3CBBD5A6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50B4C-DEF8-414C-BCFE-6A1D3D1E083E}"/>
      </w:docPartPr>
      <w:docPartBody>
        <w:p w:rsidR="005D7C4C" w:rsidRDefault="006211BB" w:rsidP="006211BB">
          <w:pPr>
            <w:pStyle w:val="144D50468C1A4EB4B8B1AF3CBBD5A65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F3F32E02AB46FAA91101FEE18E4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971AE-A768-4628-BC2B-A885818CD641}"/>
      </w:docPartPr>
      <w:docPartBody>
        <w:p w:rsidR="005D7C4C" w:rsidRDefault="006211BB" w:rsidP="006211BB">
          <w:pPr>
            <w:pStyle w:val="42F3F32E02AB46FAA91101FEE18E46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AB3210555C442898D66CB91BC800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AA975E-D271-4DBB-88B6-B0A770E76D4F}"/>
      </w:docPartPr>
      <w:docPartBody>
        <w:p w:rsidR="005D7C4C" w:rsidRDefault="006211BB" w:rsidP="006211BB">
          <w:pPr>
            <w:pStyle w:val="9AB3210555C442898D66CB91BC80040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D2BD188823BF43A588602F4B678E7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0A397F-9DE6-409D-85EF-C8377F98B22C}"/>
      </w:docPartPr>
      <w:docPartBody>
        <w:p w:rsidR="005D7C4C" w:rsidRDefault="006211BB" w:rsidP="006211BB">
          <w:pPr>
            <w:pStyle w:val="D2BD188823BF43A588602F4B678E735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9C17EDA2764F9096F0C3C8A4956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6EC03-8641-4073-98A8-76824C0AC9C2}"/>
      </w:docPartPr>
      <w:docPartBody>
        <w:p w:rsidR="005D7C4C" w:rsidRDefault="006211BB" w:rsidP="006211BB">
          <w:pPr>
            <w:pStyle w:val="039C17EDA2764F9096F0C3C8A49569C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C0F0B0DBB9B46A2B9973CB7DB40BD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93C8E-0B70-43B1-B7FF-60A4D75CE9CA}"/>
      </w:docPartPr>
      <w:docPartBody>
        <w:p w:rsidR="005D7C4C" w:rsidRDefault="006211BB" w:rsidP="006211BB">
          <w:pPr>
            <w:pStyle w:val="FC0F0B0DBB9B46A2B9973CB7DB40BD3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A89F0DA3DE8476187ACA19F381625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F85ED6-656C-4D3A-804F-10338439D967}"/>
      </w:docPartPr>
      <w:docPartBody>
        <w:p w:rsidR="005D7C4C" w:rsidRDefault="006211BB" w:rsidP="006211BB">
          <w:pPr>
            <w:pStyle w:val="4A89F0DA3DE8476187ACA19F3816258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64082189994264A70C7DA3B5EDD0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CC4621-6441-440F-AA60-822F16FED21F}"/>
      </w:docPartPr>
      <w:docPartBody>
        <w:p w:rsidR="005D7C4C" w:rsidRDefault="006211BB" w:rsidP="006211BB">
          <w:pPr>
            <w:pStyle w:val="6E64082189994264A70C7DA3B5EDD0E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CB0C36EA3B944938A0A34B57F349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6A33BD-FABA-449F-B267-A163FF736701}"/>
      </w:docPartPr>
      <w:docPartBody>
        <w:p w:rsidR="005D7C4C" w:rsidRDefault="006211BB" w:rsidP="006211BB">
          <w:pPr>
            <w:pStyle w:val="4CB0C36EA3B944938A0A34B57F349F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4DAD9DD3811421C98059526620555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EC93F-3BC9-4F4E-8BD5-A24E78BBC913}"/>
      </w:docPartPr>
      <w:docPartBody>
        <w:p w:rsidR="005D7C4C" w:rsidRDefault="006211BB" w:rsidP="006211BB">
          <w:pPr>
            <w:pStyle w:val="E4DAD9DD3811421C980595266205553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62F4B8307DD4AACB7D7A8A49FBE7F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897D8-0E67-4802-966E-34FC9C3D98D5}"/>
      </w:docPartPr>
      <w:docPartBody>
        <w:p w:rsidR="005D7C4C" w:rsidRDefault="006211BB" w:rsidP="006211BB">
          <w:pPr>
            <w:pStyle w:val="262F4B8307DD4AACB7D7A8A49FBE7F7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5D029A510174F41BCD39381ED98E7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544C07-1462-4F73-84F9-1C52EE49D048}"/>
      </w:docPartPr>
      <w:docPartBody>
        <w:p w:rsidR="005D7C4C" w:rsidRDefault="006211BB" w:rsidP="006211BB">
          <w:pPr>
            <w:pStyle w:val="65D029A510174F41BCD39381ED98E7C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D4F129DFE374036A1678935D6F624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FB082D-1CF4-4699-B207-43FA7148F2E8}"/>
      </w:docPartPr>
      <w:docPartBody>
        <w:p w:rsidR="005D7C4C" w:rsidRDefault="006211BB" w:rsidP="006211BB">
          <w:pPr>
            <w:pStyle w:val="ED4F129DFE374036A1678935D6F624C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5A6A40EEF907416488B25FD940EE66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9312C-C0CC-41ED-B4D8-00F140F39117}"/>
      </w:docPartPr>
      <w:docPartBody>
        <w:p w:rsidR="005D7C4C" w:rsidRDefault="006211BB" w:rsidP="006211BB">
          <w:pPr>
            <w:pStyle w:val="5A6A40EEF907416488B25FD940EE66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71142471BE5C4CA3864E2A91C85EF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A39FA9-F7D2-458D-92DE-A179942D803C}"/>
      </w:docPartPr>
      <w:docPartBody>
        <w:p w:rsidR="005D7C4C" w:rsidRDefault="006211BB" w:rsidP="006211BB">
          <w:pPr>
            <w:pStyle w:val="71142471BE5C4CA3864E2A91C85EFD0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BA907FA332749D791904865625AE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26EB6-46F1-454C-9B11-6073439BE559}"/>
      </w:docPartPr>
      <w:docPartBody>
        <w:p w:rsidR="005D7C4C" w:rsidRDefault="006211BB" w:rsidP="006211BB">
          <w:pPr>
            <w:pStyle w:val="4BA907FA332749D791904865625AEC8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A124472D94B4D7383501895500B05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5DCAB-0ED5-4C64-9193-BC909A561BF4}"/>
      </w:docPartPr>
      <w:docPartBody>
        <w:p w:rsidR="005D7C4C" w:rsidRDefault="006211BB" w:rsidP="006211BB">
          <w:pPr>
            <w:pStyle w:val="EA124472D94B4D7383501895500B058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74B05567188416C8444D7485119E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34EAD7-A752-4FC4-B3A2-9E384C8EF7A3}"/>
      </w:docPartPr>
      <w:docPartBody>
        <w:p w:rsidR="005D7C4C" w:rsidRDefault="006211BB" w:rsidP="006211BB">
          <w:pPr>
            <w:pStyle w:val="974B05567188416C8444D7485119E5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C1E92CA49A4C1E9FA71A55431AF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5CDA83-932B-43CE-A1C1-E5E2B768A048}"/>
      </w:docPartPr>
      <w:docPartBody>
        <w:p w:rsidR="005D7C4C" w:rsidRDefault="006211BB" w:rsidP="006211BB">
          <w:pPr>
            <w:pStyle w:val="42C1E92CA49A4C1E9FA71A55431AF52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655B0AE0204D9495732D406A9053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93E798-EEDE-4FDD-9D3E-A9D6C938C750}"/>
      </w:docPartPr>
      <w:docPartBody>
        <w:p w:rsidR="005D7C4C" w:rsidRDefault="006211BB" w:rsidP="006211BB">
          <w:pPr>
            <w:pStyle w:val="6C655B0AE0204D9495732D406A905356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1512F9B4104CB79D44C38309DAC8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9CC5C4-AF92-405E-A1A6-187C1905340A}"/>
      </w:docPartPr>
      <w:docPartBody>
        <w:p w:rsidR="005D7C4C" w:rsidRDefault="006211BB" w:rsidP="006211BB">
          <w:pPr>
            <w:pStyle w:val="6E1512F9B4104CB79D44C38309DAC8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EDF17111DB4595BE2B2838490D70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0E614-7CA1-4E30-A831-0A80B0268629}"/>
      </w:docPartPr>
      <w:docPartBody>
        <w:p w:rsidR="005D7C4C" w:rsidRDefault="006211BB" w:rsidP="006211BB">
          <w:pPr>
            <w:pStyle w:val="81EDF17111DB4595BE2B2838490D70E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6F5AD95393A4B22B15402064DF4C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A84896-4CE0-4EEF-A275-BE90B3D06A5E}"/>
      </w:docPartPr>
      <w:docPartBody>
        <w:p w:rsidR="005D7C4C" w:rsidRDefault="006211BB" w:rsidP="006211BB">
          <w:pPr>
            <w:pStyle w:val="86F5AD95393A4B22B15402064DF4CD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9174D91E4F34F48AC22C659CED75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7EC1FF-53BE-43EC-B514-286B18466BFF}"/>
      </w:docPartPr>
      <w:docPartBody>
        <w:p w:rsidR="005D7C4C" w:rsidRDefault="006211BB" w:rsidP="006211BB">
          <w:pPr>
            <w:pStyle w:val="C9174D91E4F34F48AC22C659CED752E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3294B08B3CE425E8C7F9FF73657AB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AD62D-CA01-42C2-89A4-8ABF6708232D}"/>
      </w:docPartPr>
      <w:docPartBody>
        <w:p w:rsidR="005D7C4C" w:rsidRDefault="006211BB" w:rsidP="006211BB">
          <w:pPr>
            <w:pStyle w:val="F3294B08B3CE425E8C7F9FF73657AB2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3205C4676A4CDC9CAD863169BBFE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78E5A2-B217-4160-90C5-2F2C64EB5E38}"/>
      </w:docPartPr>
      <w:docPartBody>
        <w:p w:rsidR="005D7C4C" w:rsidRDefault="006211BB" w:rsidP="006211BB">
          <w:pPr>
            <w:pStyle w:val="AC3205C4676A4CDC9CAD863169BBFE8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965C0EA7BD348B78A671C6AD733E2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01E72-6760-42FA-8FE5-2F924E2691F4}"/>
      </w:docPartPr>
      <w:docPartBody>
        <w:p w:rsidR="005D7C4C" w:rsidRDefault="006211BB" w:rsidP="006211BB">
          <w:pPr>
            <w:pStyle w:val="6965C0EA7BD348B78A671C6AD733E2F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EBB869835841F881150458B42DE3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34676C-1FC1-4544-B5CA-1D9B6B5C4E5A}"/>
      </w:docPartPr>
      <w:docPartBody>
        <w:p w:rsidR="005D7C4C" w:rsidRDefault="006211BB" w:rsidP="006211BB">
          <w:pPr>
            <w:pStyle w:val="C8EBB869835841F881150458B42DE31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837083A96AF430A8961E9EA0F274A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C26E9B-2424-419A-9F14-E580BA42D4DF}"/>
      </w:docPartPr>
      <w:docPartBody>
        <w:p w:rsidR="005D7C4C" w:rsidRDefault="006211BB" w:rsidP="006211BB">
          <w:pPr>
            <w:pStyle w:val="0837083A96AF430A8961E9EA0F274A7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587B68DE12430A96026C26BD098E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84E76B-D2FF-4164-AE55-E768214B6B2C}"/>
      </w:docPartPr>
      <w:docPartBody>
        <w:p w:rsidR="005D7C4C" w:rsidRDefault="006211BB" w:rsidP="006211BB">
          <w:pPr>
            <w:pStyle w:val="F9587B68DE12430A96026C26BD098EA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AEA5C0EDD940DAB6F7060CFBDCF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A4A8D-8696-4834-BAEC-7BB4BA8999C5}"/>
      </w:docPartPr>
      <w:docPartBody>
        <w:p w:rsidR="005D7C4C" w:rsidRDefault="006211BB" w:rsidP="006211BB">
          <w:pPr>
            <w:pStyle w:val="81AEA5C0EDD940DAB6F7060CFBDCFB6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8965C137194A64948B7A94098FC4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AE2050-B038-4C17-81FD-4966F7ABE57A}"/>
      </w:docPartPr>
      <w:docPartBody>
        <w:p w:rsidR="005D7C4C" w:rsidRDefault="006211BB" w:rsidP="006211BB">
          <w:pPr>
            <w:pStyle w:val="C88965C137194A64948B7A94098FC49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501F45C4C034543A7EF6029E6E132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F7EC6-1DCA-4521-89FA-B19E3295ED94}"/>
      </w:docPartPr>
      <w:docPartBody>
        <w:p w:rsidR="005D7C4C" w:rsidRDefault="006211BB" w:rsidP="006211BB">
          <w:pPr>
            <w:pStyle w:val="2501F45C4C034543A7EF6029E6E132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5B51813D1024EB9B510A29967CFC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7B3E1-98E0-470E-A27D-9D22FAE384C1}"/>
      </w:docPartPr>
      <w:docPartBody>
        <w:p w:rsidR="005D7C4C" w:rsidRDefault="006211BB" w:rsidP="006211BB">
          <w:pPr>
            <w:pStyle w:val="C5B51813D1024EB9B510A29967CFC46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31A58F3770604057B0450100DA55A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894A2-E90D-48AF-832E-6D91894A25EF}"/>
      </w:docPartPr>
      <w:docPartBody>
        <w:p w:rsidR="005D7C4C" w:rsidRDefault="006211BB" w:rsidP="006211BB">
          <w:pPr>
            <w:pStyle w:val="31A58F3770604057B0450100DA55A9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74370E65E0C40F4A9F93F37ABBBA1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F8696D-471C-4E08-A86B-25EF311C357F}"/>
      </w:docPartPr>
      <w:docPartBody>
        <w:p w:rsidR="00F30590" w:rsidRDefault="00635DC2" w:rsidP="00635DC2">
          <w:pPr>
            <w:pStyle w:val="874370E65E0C40F4A9F93F37ABBBA14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2DE1D55F97F4B7EBF294284BD6C3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9171B2-0F24-47B6-B6A5-BD0390966500}"/>
      </w:docPartPr>
      <w:docPartBody>
        <w:p w:rsidR="00F30590" w:rsidRDefault="00635DC2" w:rsidP="00635DC2">
          <w:pPr>
            <w:pStyle w:val="A2DE1D55F97F4B7EBF294284BD6C31D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AA005CF22454C419E39D4C5FC3D5B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346B55-EE74-424C-8CB6-0DB92E8841D7}"/>
      </w:docPartPr>
      <w:docPartBody>
        <w:p w:rsidR="00F30590" w:rsidRDefault="00635DC2" w:rsidP="00635DC2">
          <w:pPr>
            <w:pStyle w:val="8AA005CF22454C419E39D4C5FC3D5B2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0AD662EE13B43D79098E21E7AE3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2C2907-F059-4BD9-A0D6-50F3732B1365}"/>
      </w:docPartPr>
      <w:docPartBody>
        <w:p w:rsidR="00F30590" w:rsidRDefault="00635DC2" w:rsidP="00635DC2">
          <w:pPr>
            <w:pStyle w:val="80AD662EE13B43D79098E21E7AE3203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5810A2D54834BF0B277D9CF2396C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031F1-B103-4FAA-B191-D6A810199B84}"/>
      </w:docPartPr>
      <w:docPartBody>
        <w:p w:rsidR="00F30590" w:rsidRDefault="00635DC2" w:rsidP="00635DC2">
          <w:pPr>
            <w:pStyle w:val="45810A2D54834BF0B277D9CF2396C73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FC329B45F84D80BC4D67D948812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AB4C2-5517-40EF-85F6-9D3A733A5170}"/>
      </w:docPartPr>
      <w:docPartBody>
        <w:p w:rsidR="00F30590" w:rsidRDefault="00635DC2" w:rsidP="00635DC2">
          <w:pPr>
            <w:pStyle w:val="20FC329B45F84D80BC4D67D948812C9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0B8DFD1FA14F6F84A34503E568C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0D184B-6E61-4956-87C0-604F43E3A4A9}"/>
      </w:docPartPr>
      <w:docPartBody>
        <w:p w:rsidR="00F30590" w:rsidRDefault="00635DC2" w:rsidP="00635DC2">
          <w:pPr>
            <w:pStyle w:val="F90B8DFD1FA14F6F84A34503E568C4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1932BCCDA944D8B318D2BDE5231E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A4F266-A4E2-4DF4-8981-54D95C9F6CD7}"/>
      </w:docPartPr>
      <w:docPartBody>
        <w:p w:rsidR="00F30590" w:rsidRDefault="00635DC2" w:rsidP="00635DC2">
          <w:pPr>
            <w:pStyle w:val="421932BCCDA944D8B318D2BDE5231E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C24CDE851274ABEAC4C751423A79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1DCB5-1E22-4889-8D85-917619E22C0E}"/>
      </w:docPartPr>
      <w:docPartBody>
        <w:p w:rsidR="00F30590" w:rsidRDefault="00635DC2" w:rsidP="00635DC2">
          <w:pPr>
            <w:pStyle w:val="0C24CDE851274ABEAC4C751423A7973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03B63FDD312403386F414229BBD86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26F37-1BAF-411D-8037-9586D6ECCCBE}"/>
      </w:docPartPr>
      <w:docPartBody>
        <w:p w:rsidR="00F30590" w:rsidRDefault="00635DC2" w:rsidP="00635DC2">
          <w:pPr>
            <w:pStyle w:val="403B63FDD312403386F414229BBD8610"/>
          </w:pPr>
          <w:r w:rsidRPr="006461E1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DF"/>
    <w:rsid w:val="001C55C1"/>
    <w:rsid w:val="00321034"/>
    <w:rsid w:val="005D7C4C"/>
    <w:rsid w:val="006146BE"/>
    <w:rsid w:val="006211BB"/>
    <w:rsid w:val="00635DC2"/>
    <w:rsid w:val="006E7620"/>
    <w:rsid w:val="007C0736"/>
    <w:rsid w:val="007F7849"/>
    <w:rsid w:val="008031DF"/>
    <w:rsid w:val="00B97E7A"/>
    <w:rsid w:val="00C52046"/>
    <w:rsid w:val="00CC495B"/>
    <w:rsid w:val="00D05E8C"/>
    <w:rsid w:val="00D84237"/>
    <w:rsid w:val="00F30590"/>
    <w:rsid w:val="00F7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</dc:creator>
  <cp:lastModifiedBy>04</cp:lastModifiedBy>
  <cp:revision>43</cp:revision>
  <cp:lastPrinted>2018-07-16T07:12:00Z</cp:lastPrinted>
  <dcterms:created xsi:type="dcterms:W3CDTF">2019-12-02T13:00:00Z</dcterms:created>
  <dcterms:modified xsi:type="dcterms:W3CDTF">2019-12-16T13:59:00Z</dcterms:modified>
</cp:coreProperties>
</file>